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3A" w:rsidRDefault="00FB7423" w:rsidP="003757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FB7423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ЕДИНАЯ ПРОГРАММА НАУЧНЫХ СОБЫТИЙ </w:t>
      </w: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br/>
      </w:r>
      <w:r w:rsidRPr="00FB7423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НЕДЕЛИ РОССИЙСКОЙ НАУКИ В ПЕД</w:t>
      </w: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АГОГИЧЕСКИХ УНИВЕРСИТЕТАХ</w:t>
      </w:r>
      <w:r w:rsidR="005F6AE8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</w:t>
      </w:r>
      <w:r w:rsidR="005F6AE8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br/>
        <w:t>РОССИЙСКОЙ ФЕДЕРАЦИИ</w:t>
      </w:r>
    </w:p>
    <w:p w:rsidR="00FB7423" w:rsidRPr="00FB7423" w:rsidRDefault="00FB7423" w:rsidP="003757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693"/>
        <w:gridCol w:w="2410"/>
        <w:gridCol w:w="3544"/>
        <w:gridCol w:w="3260"/>
        <w:gridCol w:w="2374"/>
      </w:tblGrid>
      <w:tr w:rsidR="0037573A" w:rsidRPr="0037573A" w:rsidTr="00FB7423">
        <w:trPr>
          <w:trHeight w:val="20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37573A" w:rsidRPr="0037573A" w:rsidRDefault="0037573A" w:rsidP="00FB74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37573A" w:rsidRPr="0037573A" w:rsidRDefault="0037573A" w:rsidP="00FB74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ВУЗа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37573A" w:rsidRPr="0037573A" w:rsidRDefault="0037573A" w:rsidP="00676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проведения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(семинар, форум, круглый</w:t>
            </w:r>
            <w:r w:rsidR="0067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стол, акция и т.д.)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37573A" w:rsidRPr="0037573A" w:rsidRDefault="0037573A" w:rsidP="00FB74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37573A" w:rsidRPr="0037573A" w:rsidRDefault="0037573A" w:rsidP="00FB74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Контактное лицо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(ФИО, телефон, электронная почта)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4CCCC" w:fill="F4CCCC"/>
            <w:vAlign w:val="center"/>
            <w:hideMark/>
          </w:tcPr>
          <w:p w:rsidR="0037573A" w:rsidRPr="00B93A3B" w:rsidRDefault="0037573A" w:rsidP="00676D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подключение к мероприятию</w:t>
            </w:r>
            <w:r w:rsidR="00676DB7"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EA5197" w:rsidRPr="00EA5197" w:rsidTr="00FB7423">
        <w:trPr>
          <w:trHeight w:val="20"/>
        </w:trPr>
        <w:tc>
          <w:tcPr>
            <w:tcW w:w="156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5197" w:rsidRPr="00B93A3B" w:rsidRDefault="00EA5197" w:rsidP="00EA5197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</w:pPr>
            <w:r w:rsidRPr="00B93A3B"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  <w:t>8 ФЕВРАЛЯ, ЧЕТВЕРГ</w:t>
            </w:r>
          </w:p>
        </w:tc>
      </w:tr>
      <w:tr w:rsidR="00CD3330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  <w:r w:rsidR="00581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телемост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30" w:rsidRPr="00CD3330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33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Открытие Недели российской науки в педагогических университетах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30" w:rsidRPr="000C2B2F" w:rsidRDefault="000C2B2F" w:rsidP="000C2B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Кондратец</w:t>
            </w:r>
            <w:proofErr w:type="spellEnd"/>
            <w:r w:rsidRPr="000C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Константиновна,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  <w:r w:rsidRPr="000C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(3822) 311-454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4" w:history="1">
              <w:r w:rsidRPr="000C2B2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kondratets@tspu.edu.ru</w:t>
              </w:r>
            </w:hyperlink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30" w:rsidRPr="000C2B2F" w:rsidRDefault="00854915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0C2B2F" w:rsidRPr="000C2B2F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</w:rPr>
                <w:t>https://local.tspu.edu.ru/portal/event-240208</w:t>
              </w:r>
            </w:hyperlink>
          </w:p>
        </w:tc>
      </w:tr>
      <w:tr w:rsidR="00CD3330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«Красноярский государственный педагогический университет им. В.П. Астафьева»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торжественное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меропроиятие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науки. Проведение церемонии чествования профессоров ФГБОУ ВО «Красноярский государственный педагогический университет им. В.П. Астафьева» «Профессорский час»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Багачук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Владимировна, +7 (391) 217-17-15, bagachuk@kspu.ru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30" w:rsidRPr="00B93A3B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330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Интерактив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студентами и преподавателями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«Научное настроение»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Салихова Г.З.,, (8552)46-62-16, nisngpu@yandex.ru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Евграфова О.Н.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научные руководители НСО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30" w:rsidRPr="00B93A3B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330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Брифинг представителей научно-студенческих объединений, аспирантов и молодых ученых с ректором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Галиакберовой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науке и не только»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С.В.,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Сабирзянова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Ф.Г., Галиев Р.М., (8552)46-62-16, nisngpu@yandex.ru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30" w:rsidRPr="00B93A3B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330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Научно-популярное мероприятие в формате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стендап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«Интеллектуально, на пальцах»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Салихова Г.З.,, (8552)46-62-16, nisngpu@yandex.ru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Евграфова О.Н.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30" w:rsidRPr="00B93A3B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330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Мастер-классы для обучающихся профильных психолого-педагогических классов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«Наука рядом»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Рахматуллина Л.В., (8552)46-62-16, nisngpu@yandex.ru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Хакимова Г.А., Калинина Н.В.,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Киселев Б.В.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30" w:rsidRPr="00B93A3B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330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гражданской идентичности у будущего учителя начальных классов»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Фархшатова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И.А., (8552)46-62-16, nisngpu@yandex.ru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30" w:rsidRPr="00B93A3B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330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интервью в формате видеозаписи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 руководителей и коллективов научных проектов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B93A3B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Демонстрация в </w:t>
            </w:r>
            <w:proofErr w:type="spellStart"/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соцсетях</w:t>
            </w:r>
            <w:proofErr w:type="spellEnd"/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Томского государственного педагогического </w:t>
            </w:r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университета:</w:t>
            </w:r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6" w:history="1">
              <w:r w:rsidRPr="00B93A3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https://vk.com/tspu_ru</w:t>
              </w:r>
            </w:hyperlink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7" w:history="1">
              <w:r w:rsidRPr="00B93A3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https://t.me/TspuTomsk</w:t>
              </w:r>
            </w:hyperlink>
          </w:p>
        </w:tc>
      </w:tr>
      <w:tr w:rsidR="00CD3330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08.02.2024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5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10:00 – 12:00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открывает тайны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854915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CD3330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Гумберг Анастасия Сергеевна, координатор по воспитательной работе Института детства и артпедагогики ТГПУ</w:t>
              </w:r>
              <w:r w:rsidR="00CD3330" w:rsidRPr="00676DB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, 8 (952) 179-58-15</w:t>
              </w:r>
              <w:r w:rsidR="00CD3330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, a.s.gumberg@tspu.edu.ru</w:t>
              </w:r>
            </w:hyperlink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30" w:rsidRPr="00B93A3B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330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5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Научно-методологический семинар Школы педагога-исследователя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методы научно-педагогических исследований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854915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CD3330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Нерадовская Ольга Рамазановна, заместитель директора Института развития педагогического образования ТГПУ</w:t>
              </w:r>
              <w:r w:rsidR="00CD3330" w:rsidRPr="00676DB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, 8(3822) 311-295</w:t>
              </w:r>
              <w:r w:rsidR="00CD3330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, neradovskayaor@tspu.edu.ru</w:t>
              </w:r>
            </w:hyperlink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30" w:rsidRPr="00B93A3B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330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Видеооткрытка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исследования с участием студентов Института иностранных языков и международного сотрудничества ТГПУ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37573A" w:rsidRDefault="00CD3330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Лемская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Михайловна,  заместитель директора Института иностранных языков и международного сотрудничества ТГПУ,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lemskaya@tspu.edu.ru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30" w:rsidRPr="00B93A3B" w:rsidRDefault="00CD3330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Демонстрация в </w:t>
            </w:r>
            <w:proofErr w:type="spellStart"/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соцсетях</w:t>
            </w:r>
            <w:proofErr w:type="spellEnd"/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Института иностранных языков и международного сотрудничества ТГПУ:</w:t>
            </w:r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0" w:history="1">
              <w:r w:rsidRPr="00B93A3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https://www.youtube.com/@toptspu</w:t>
              </w:r>
            </w:hyperlink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1" w:history="1">
              <w:r w:rsidRPr="00B93A3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https://vk.com/toptspu</w:t>
              </w:r>
            </w:hyperlink>
          </w:p>
        </w:tc>
      </w:tr>
      <w:tr w:rsidR="003B13BA" w:rsidRPr="0037573A" w:rsidTr="00B93A3B">
        <w:trPr>
          <w:trHeight w:val="201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5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«Московский педагогический государственный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 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«Актуальный диалог: выработка новых подходов к пониманию и преподаванию дискуссионных социально-гуманитарных проблем». в рамках просветительского проекта МПГУ «Галерея педагогического опыта».</w:t>
            </w:r>
            <w:r w:rsid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для обсуждения: «Российская цивилизация: истоки, развитие, </w:t>
            </w:r>
            <w:r w:rsid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регионального сотрудничества</w:t>
            </w:r>
            <w:r w:rsidRPr="008D0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МПГУ, Сергей Алексеевич Засорин, зам. директора Центра регионального сотрудничества МПГУ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B93A3B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B13BA" w:rsidRPr="003B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3B13BA" w:rsidRPr="003B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контакте»</w:t>
            </w:r>
            <w:r w:rsidR="003B13BA"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12" w:history="1">
              <w:r w:rsidR="003B13BA" w:rsidRPr="00B93A3B">
                <w:rPr>
                  <w:rStyle w:val="a3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https://vk.com/video802384549_456239031</w:t>
              </w:r>
            </w:hyperlink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08.02.2024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12:00 – 13:00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"Ульяновский государственный педагогический университет имени И.Н. Ульянова"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Церемония награждения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Церемония награждения научно-педагогических работников, посвященная Дню российской науки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 участием ректора)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Богатова С.В., начальник УННИД, Белоногова Л.Н., начальник отдела научно-исследовательской работы студентов и молодых ученых,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Зеленикин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А.Ю., начальник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ОНИРиПЛО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8(8422) 44-30-69, belminik@yandex.ru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9:00 – 16:00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"Ульяновский государственный педагогический университет имени И.Н. Ульянова"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Научно-практическая 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III Молодежная научно-практическая конференция «Культурное наследие России и зарубежных стран», посвященная 100-летию со дня рождения С.Н.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Лысенковой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учителя, педагога-новатора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676DB7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Терехина И.Ю., старший преподаватель кафедры иностранных языков,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7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8(8422) 44-15-92, terekhina094@gmail.com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Концерт, подведение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итогов НИР университета за 2023 год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День Российской науки 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Кириллова Оксана Александровна,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тел. 8(35253) 6-47-23, e-mail: nirshgpu@mail.ru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Default="003B13BA" w:rsidP="00B93A3B">
            <w:pPr>
              <w:spacing w:after="0" w:line="240" w:lineRule="auto"/>
              <w:jc w:val="center"/>
            </w:pPr>
            <w:r w:rsidRPr="003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"История и современность РАН"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Оксана Александровна, тел. 8(35253) 6-47-23, e-mail: nirshgpu@mail.ru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Default="003B13BA" w:rsidP="00B93A3B">
            <w:pPr>
              <w:spacing w:after="0" w:line="240" w:lineRule="auto"/>
              <w:jc w:val="center"/>
            </w:pPr>
            <w:r w:rsidRPr="003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"Самый признанный в мире русский ученый", посвященный 190-летию со дня рождения Д.И. Менделеева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Оксана Александровна, тел. 8(35253) 6-47-23, e-mail: nirshgpu@mail.ru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"Чувашский государственный педагогический университет им. И.Я. Яковлева"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Научная сессия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Научная сессия, посвященная Дню российской науки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Шелухина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Владимировна, тел. 8 (8352) 22-34-95, shelukhina@chgpu.edu.ru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B93A3B" w:rsidRDefault="00854915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lang w:eastAsia="ru-RU"/>
              </w:rPr>
            </w:pPr>
            <w:hyperlink r:id="rId13" w:history="1">
              <w:r w:rsidR="003B13BA" w:rsidRPr="00B93A3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lang w:eastAsia="ru-RU"/>
                </w:rPr>
                <w:t>https://telemost.yandex.ru/j/27497028098687153570619238782383828272</w:t>
              </w:r>
            </w:hyperlink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"Уральский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Панельная дискуссия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"Междисциплинарные исследования: опыт и перспективы развития"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Ирина Владимировна, тел. +7(343)235-76-03, e-mail: science@uspu.ru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"Донецкий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"Ученый в школу"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Минина Елена Владимировна, тел. +79493112409, studnauka_gifl1949@mail.ru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"Башкирский государственный педагогический университет им.М.Акмуллы"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Национальная научно-практическая конференция «Перспективные направления развития современного образования и науки»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Батталова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Залия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Дамировна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тел. +79273560666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unrbspu@mail.ru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ВО «Ставропольский государственный педагогический институт»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обзор научно-исследовательских проектов российских педагогических вузов, реализованных в 2023 году по направлению «Сопровождение детей с особыми образовательными потребностями»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Кобышева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Сергеевна, 89624019466, naukasspi@mail.ru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B93A3B" w:rsidRDefault="00854915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lang w:eastAsia="ru-RU"/>
              </w:rPr>
            </w:pPr>
            <w:hyperlink r:id="rId14" w:history="1">
              <w:r w:rsidR="003B13BA" w:rsidRPr="00B93A3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lang w:eastAsia="ru-RU"/>
                </w:rPr>
                <w:t>https://telemost.yandex.ru/j/71110426498396370946051835980728077007</w:t>
              </w:r>
            </w:hyperlink>
          </w:p>
        </w:tc>
      </w:tr>
      <w:tr w:rsidR="003B13BA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«Московский государственный психолого-педагогический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Публичная 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"Игра как инструментарий в психологической практике – часть 2 (Психотерапевтические возможности игры)". Спикер: Чупракова Нина Николаевна.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Питалева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Валерьевна, 8 (495) 623-07-52, pitalevaov@mgppu.ru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B93A3B" w:rsidRDefault="00854915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3B13BA" w:rsidRPr="00B93A3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lang w:eastAsia="ru-RU"/>
                </w:rPr>
                <w:t>https://meet.google.com/qnb-xzeb-ntu</w:t>
              </w:r>
            </w:hyperlink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08.02.2024, 13:30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"Новосибирский государственный педагогический университет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научно-популярная 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«Тобольская научная станция Уральского отделения РАН в структуре Российской академии наук: приоритетные направления исследовательской деятельности».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Дружинина Юлия Викторовна, druzok5111@yandex.ru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8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161618"/>
                <w:sz w:val="20"/>
                <w:szCs w:val="20"/>
                <w:lang w:eastAsia="ru-RU"/>
              </w:rPr>
              <w:t>ФГБОУ ВО "Омский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турнир по конструированию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Турнир Ректора ОмГПУ, Лаборатория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КОНСТРУКТОРиУМ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Баракина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Т.В.,barakina77@mail.ru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«Луганский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Научно-практическая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Открытая научно-практическая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конференция «Педагогическая инициатива: образование и воспитание»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Авершина Анастасия Сергеевна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+7959 1330012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«Луганский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Торжественное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меропроиятие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 Дню российской науки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науки. Проведение церемонии награждения победителей фотоконкурса «Наука в объективе». Чествование лучших молодых ученых ФГБОУ ВО «Луганский государственный педагогический университет»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Пантыкина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Игоревна, +79591806715; pantykina.natalia@yandex.ru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Армавирский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Научно-просветительское мероприятие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 и семейные ценности в фокусе внимания ученых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Хлудова Людмила Николаевна,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+79284110564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nauchupr@mail.ru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«Ярославский государственный педагогический университет им. К.Д. Ушинского»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научно-просветительских мероприятий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 науки в ЯГПУ: цикл научно-просветительских мероприятий СНО ЯГПУ в рамках празднования 8 февраля Дня российской науки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Кривунь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Павловна, 8-905-636-02-33, mkrivun@yandex.ru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"Тульский государственный педагогический университет им. Л.Н. Толстого"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 Региональная научно-практическая конференция магистрантов, аспирантов и молодых учёных «Исследовательский потенциал молодых учёных: взгляд в будущее»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Шушунова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Валерьевна, 8(919)071-18-70, schuschunova.elena@yandex.ru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 ВО "Российский государственный профессионально-педагогический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Воркшоп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Научный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WorkShop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Ольга Ивановна, +7 343 221-46-22, olga.vlasova@rsvpu.ru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 ВО "Российский государственный профессионально-педагогический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Теоретический доклад «Непарадный портрет» Данилы Кузьмича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Ольга Ивановна, +7 343 221-46-22, olga.vlasova@rsvpu.ru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676DB7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 ВО "Российский государственный профессионально-педагогический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Методологический 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Методологический семинар «Методологические ориентиры современного исследователя профессионального образования»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Ольга Ивановна, +7 343 221-46-22, olga.vlasova@rsvpu.ru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"Алтайский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Методологический 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Литературная сказка: современные интерпретации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Скубач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Александровна, (3852) 20-53 13, fil-lit@altspu.ru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3BA" w:rsidRPr="00B93A3B" w:rsidRDefault="00854915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6" w:history="1">
              <w:r w:rsidR="003B13BA" w:rsidRPr="00B93A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регистрацию</w:t>
              </w:r>
              <w:r w:rsidR="003B13BA" w:rsidRPr="00B93A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="003B13BA" w:rsidRPr="00B93A3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lang w:eastAsia="ru-RU"/>
                </w:rPr>
                <w:t>https://forms.yandex.ru/u/65af18c143f74fc4d775fab8/</w:t>
              </w:r>
              <w:r w:rsidR="003B13BA" w:rsidRPr="00B93A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3B13BA" w:rsidRPr="00B93A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Ссылка на подключение</w:t>
              </w:r>
              <w:r w:rsidR="003B13BA" w:rsidRPr="00B93A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="003B13BA" w:rsidRPr="00B93A3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lang w:eastAsia="ru-RU"/>
                </w:rPr>
                <w:t>https://bbb2.altspu.ru/b/gei-gu4-vs5-3zm</w:t>
              </w:r>
            </w:hyperlink>
          </w:p>
        </w:tc>
      </w:tr>
      <w:tr w:rsidR="003B13BA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"Алтайский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Лекторий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Лекторий «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Фиджитал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-спорт – соревнования будущего»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Приглашенный спикер расскажет о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принципиально новом спортивном продукте на стыке спорта, науки и технологий, являющимся синергией зрелищных классических и цифровых видов спорта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Воробьева Оксана Игоревна, (3852) 20-53-13, marnica@list.ru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3BA" w:rsidRPr="00B93A3B" w:rsidRDefault="00854915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7" w:history="1">
              <w:r w:rsidR="003B13BA" w:rsidRPr="00B93A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ссылка на онлайн трансляцию </w:t>
              </w:r>
              <w:r w:rsidR="003B13BA" w:rsidRPr="00B93A3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lang w:eastAsia="ru-RU"/>
                </w:rPr>
                <w:t>https://bbb2.altspu.ru/b/kle-</w:t>
              </w:r>
              <w:r w:rsidR="003B13BA" w:rsidRPr="00B93A3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lang w:eastAsia="ru-RU"/>
                </w:rPr>
                <w:lastRenderedPageBreak/>
                <w:t>rhf-yln-hv3</w:t>
              </w:r>
              <w:r w:rsidR="003B13BA" w:rsidRPr="00B93A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 xml:space="preserve">ссылка на регистрацию </w:t>
              </w:r>
              <w:r w:rsidR="003B13BA" w:rsidRPr="00B93A3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lang w:eastAsia="ru-RU"/>
                </w:rPr>
                <w:t>https://forms.yandex.ru/cloud/65ae20db73cee79ebdffdddd/</w:t>
              </w:r>
            </w:hyperlink>
          </w:p>
        </w:tc>
      </w:tr>
      <w:tr w:rsidR="003B13BA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"Алтайский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«Молодые - молодым: новый взгляд на вечные вопросы» (выступления с докладами аспирантов ЛИИН)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Молодые ученые поделятся результатами своих научных исследований, обсудят современные тенденции развития лингвистической науки.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Исаева И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 Петровна, (3852) 20-54-44, isaeva_ip@rambler.ru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3BA" w:rsidRPr="00B93A3B" w:rsidRDefault="00854915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lang w:eastAsia="ru-RU"/>
              </w:rPr>
            </w:pPr>
            <w:hyperlink r:id="rId18" w:history="1">
              <w:r w:rsidR="003B13BA" w:rsidRPr="00B93A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для подключения:</w:t>
              </w:r>
              <w:r w:rsidR="003B13BA" w:rsidRPr="00B93A3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="003B13BA" w:rsidRPr="00B93A3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lang w:eastAsia="ru-RU"/>
                </w:rPr>
                <w:t>https://bbb2.altspu.ru/b/isa-2gv-zld-dm9</w:t>
              </w:r>
            </w:hyperlink>
          </w:p>
        </w:tc>
      </w:tr>
      <w:tr w:rsidR="003B13BA" w:rsidRPr="00FB7423" w:rsidTr="00FB7423">
        <w:trPr>
          <w:trHeight w:val="20"/>
        </w:trPr>
        <w:tc>
          <w:tcPr>
            <w:tcW w:w="156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13BA" w:rsidRPr="00B93A3B" w:rsidRDefault="003B13BA" w:rsidP="003B13B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</w:pPr>
            <w:r w:rsidRPr="00B93A3B"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  <w:t>9 ФЕВРАЛЯ, ПЯТНИЦА</w:t>
            </w:r>
          </w:p>
        </w:tc>
      </w:tr>
      <w:tr w:rsidR="003B13BA" w:rsidRPr="0037573A" w:rsidTr="00CD333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Мастер-класс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«Мультипликация как средство развития количественных представлений у старших дошкольников»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Шарафетдинова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З.Г., (8552)46-62-16, nisngpu@yandex.ru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3BA" w:rsidRPr="00B93A3B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CD333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5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11:00 – 12:00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Квест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открывает тайны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854915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3B13BA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Гумберг Анастасия Сергеевна, координатор по воспитательной работе Института детства и артпедагогики ТГПУ, a.s.gumberg@tspu.edu.ru, 8 (952) 179-58-15</w:t>
              </w:r>
            </w:hyperlink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CD333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09.02.2024 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5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Научно-популярная лекция-погружение в основы математики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Прелюдия к математике: иерархия абстракций, закономерностей и бесконечностей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854915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3B13BA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Подстригич Анна Геннадьевна,  заведующий кафедрой  математики, теории и методики обучения математике физико-математического факультета ТГПУ, anpodstrigich@mail.ru, 8(913)827-66-87</w:t>
              </w:r>
            </w:hyperlink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CD333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Открытая лекция канд.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наук, доцента, доцента кафедры педагогики и управления образованием  Института развития педагогического образования ТГПУ Лобанова Виктора Викторовича для библиотек Большого университета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Пером о шпаге. Фехтовальная педагогика в старинных книгах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854915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3B13BA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Остапенко Яна Юрьевна, директор Научной библиотеки им. А.М. Волкова ТГПУ, ost@tspu.edu.ru, 8 (953)922-00-61</w:t>
              </w:r>
            </w:hyperlink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CD333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09.02.2024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9:00 – 16:00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"Ульяновский государственный педагогический университет имени И.Н. Ульянова"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Научно-практическая 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III Молодежная научно-практическая конференция «Культурное наследие России и зарубежных стран», посвященная 100-летию со дня рождения С.Н.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Лысенковой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учителя, педагога-новатора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Терехина И.Ю.,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  <w:t>старший преподаватель кафедры иностранных языков,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br/>
              <w:t>8(8422) 44-15-92, terekhina094@gmail.com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CD333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12:35 – 14:10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"Ульяновский государственный педагогический университет имени И.Н. Ульянова"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«История и перспективы развития периодической системы химических элементов и периодического закона»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Кафиятуллина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А.Г,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доцент кафедры биологии и химии,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Любина Е.Н.,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профессор кафедры биологии и химии,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8(8422) 44-10-09, chemistry@ulspu.ru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CD333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18:00-22:00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"Оренбургский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популярной науки в ОГПУ "Ночь науки - 2024" (50 площадок)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Бурлуцкая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Вадимовна, проректор по научной работе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8(3532)50 05 54 (доб.205), nauch_chast@ospu.ru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CD333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"Донецкий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научного семинара кафедры английской филологии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 "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Социофонетическая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дифференциация прагматической стратегии дискурса"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Яковенко Марина Викторовна, тел. +79493499845, panimarina09@rambler.ru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ВО «Ставропольский государственный педагогический институт»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Диспут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«Актуальная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кинопедагогика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Кобышева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Сергеевна, 89624019466, naukasspi@mail.ru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B93A3B" w:rsidRDefault="00854915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lang w:eastAsia="ru-RU"/>
              </w:rPr>
            </w:pPr>
            <w:hyperlink r:id="rId22" w:history="1">
              <w:r w:rsidR="003B13BA" w:rsidRPr="00B93A3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lang w:eastAsia="ru-RU"/>
                </w:rPr>
                <w:t>https://telemost.yandex.ru/j/70129588345448115696257456228970605785</w:t>
              </w:r>
            </w:hyperlink>
          </w:p>
        </w:tc>
      </w:tr>
      <w:tr w:rsidR="003B13BA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09.02.2024, 10:00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"Новосибирский государственный педагогический университет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научно-популярная 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«Открытая наука – людям!»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Макеева Оксана Владимировна, optima-ok@mail.ru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.02.2024, 13:30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"Новосибирский государственный педагогический университет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научно-популярная 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«Тобольская научная станция Уральского отделения РАН в структуре Российской академии наук: приоритетные направления исследовательской деятельности».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Дружинина Юлия Викторовна, druzok5111@yandex.ru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"Тульский государственный педагогический университет им. Л.Н. Толстого"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для школьников и студентов СПО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объекта научного туризма: Технопарк универсальных педагогических компетенций ТГПУ им Л.Н. Толстого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Субботин Алексей Андреевич, 8(910)582-58-39, technopark@tsput.ru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«Ярославский государственный педагогический университет им. К.Д. Ушинского»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научно-просветительских мероприятий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 науки в ЯГПУ: цикл научно-просветительских мероприятий СНО ЯГПУ в рамках празднования 8 февраля Дня российской науки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Кривунь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Павловна, 8-905-636-02-33, mkrivun@yandex.ru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"Тульский государственный педагогический университет им. Л.Н. Толстого"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 Региональная научно-практическая конференция магистрантов, аспирантов и молодых учёных «Исследовательский потенциал молодых учёных: взгляд в будущее»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Шушунова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Валерьевна, 8(919)071-18-70, schuschunova.elena@yandex.ru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FB7423" w:rsidTr="00FB7423">
        <w:trPr>
          <w:trHeight w:val="20"/>
        </w:trPr>
        <w:tc>
          <w:tcPr>
            <w:tcW w:w="156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13BA" w:rsidRPr="00B93A3B" w:rsidRDefault="003B13BA" w:rsidP="003B13B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</w:pPr>
            <w:r w:rsidRPr="00B93A3B"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  <w:lastRenderedPageBreak/>
              <w:t>10 ФЕВРАЛЯ, СУББОТА</w:t>
            </w:r>
          </w:p>
        </w:tc>
      </w:tr>
      <w:tr w:rsidR="003B13BA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"Донецкий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СМУ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Юрий Юрьевич, тел. +79494215518,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zhukov_i_1990@mail.ru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A3B" w:rsidRPr="0037573A" w:rsidTr="000C2B2F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3B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10.02.2024\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3B" w:rsidRPr="0037573A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«Московский педагогический государственный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3B" w:rsidRPr="0037573A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3B" w:rsidRPr="0037573A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Международная научно-практическая конференция «XXIX </w:t>
            </w:r>
            <w:proofErr w:type="spellStart"/>
            <w:r w:rsidRPr="0067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Шешуковские</w:t>
            </w:r>
            <w:proofErr w:type="spellEnd"/>
            <w:r w:rsidRPr="0067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чтения. Ценности и смыслы русской литературы XX – XXI веков»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3B" w:rsidRPr="0037573A" w:rsidRDefault="00B93A3B" w:rsidP="000C2B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дирекция Института филологии МПГУ: 8(499) 246 – 85 – 27, sheshuki@yandex.ru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A3B" w:rsidRPr="00B93A3B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A3B" w:rsidRPr="0037573A" w:rsidTr="000C2B2F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3B" w:rsidRPr="0037573A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3B" w:rsidRPr="0037573A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«Ярославский государственный педагогический университет им. К.Д. Ушинского»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3B" w:rsidRPr="0037573A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научно-просветительских мероприятий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3B" w:rsidRPr="0037573A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 науки в ЯГПУ: цикл научно-просветительских мероприятий СНО ЯГПУ в рамках празднования 8 февраля Дня российской науки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3B" w:rsidRPr="0037573A" w:rsidRDefault="00B93A3B" w:rsidP="000C2B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Кривунь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Павловна, 8-905-636-02-33, mkrivun@yandex.ru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3B" w:rsidRPr="00B93A3B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3A3B" w:rsidRPr="0037573A" w:rsidTr="000C2B2F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3B" w:rsidRPr="0037573A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3B" w:rsidRPr="0037573A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"Тульский государственный педагогический университет им. Л.Н. Толстого"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3B" w:rsidRPr="0037573A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3B" w:rsidRPr="0037573A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 Региональная научно-практическая конференция магистрантов, аспирантов и молодых учёных «Исследовательский потенциал молодых учёных: взгляд в будущее»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3B" w:rsidRPr="0037573A" w:rsidRDefault="00B93A3B" w:rsidP="000C2B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Шушунова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Валерьевна, 8(919)071-18-70, schuschunova.elena@yandex.ru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A3B" w:rsidRPr="00B93A3B" w:rsidRDefault="00B93A3B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10.02.2024, 13:30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"Новосибирский государственный педагогический университет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научно-популярная 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«Тобольская научная станция Уральского отделения РАН в структуре Российской академии наук: приоритетные направления исследовательской деятельности».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Дружинина Юлия Викторовна, druzok5111@yandex.ru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FB7423" w:rsidTr="000C2B2F">
        <w:trPr>
          <w:trHeight w:val="20"/>
        </w:trPr>
        <w:tc>
          <w:tcPr>
            <w:tcW w:w="156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13BA" w:rsidRPr="00B93A3B" w:rsidRDefault="003B13BA" w:rsidP="003B13B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</w:pPr>
            <w:r w:rsidRPr="00B93A3B"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  <w:t>11 ФЕВРАЛЯ, ВОСКРЕСЕНЬЕ</w:t>
            </w:r>
          </w:p>
        </w:tc>
      </w:tr>
      <w:tr w:rsidR="003B13BA" w:rsidRPr="0037573A" w:rsidTr="000C2B2F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«Ярославский государственный педагогический университет им. К.Д. Ушинского»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научно-просветительских мероприятий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 науки в ЯГПУ: цикл научно-просветительских мероприятий СНО ЯГПУ в рамках празднования 8 февраля Дня российской науки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Кривунь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Павловна, 8-905-636-02-33, mkrivun@yandex.ru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0C2B2F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"Тульский государственный педагогический университет им. Л.Н. Толстого"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 Региональная научно-практическая конференция магистрантов, аспирантов и молодых учёных «Исследовательский потенциал молодых учёных: взгляд в будущее»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Шушунова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Валерьевна, 8(919)071-18-70, schuschunova.elena@yandex.ru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0C2B2F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.02.2024\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«Московский педагогический государственный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Международная научно-практическая конференция «XXIX </w:t>
            </w:r>
            <w:proofErr w:type="spellStart"/>
            <w:r w:rsidRPr="0067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Шешуковские</w:t>
            </w:r>
            <w:proofErr w:type="spellEnd"/>
            <w:r w:rsidRPr="0067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чтения. Ценности и смыслы русской литературы XX – XXI веков»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дирекция Института филологии МПГУ: 8(499) 246 – 85 – 27, sheshuki@yandex.ru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FB7423" w:rsidTr="00FB7423">
        <w:trPr>
          <w:trHeight w:val="20"/>
        </w:trPr>
        <w:tc>
          <w:tcPr>
            <w:tcW w:w="156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13BA" w:rsidRPr="00B93A3B" w:rsidRDefault="003B13BA" w:rsidP="003B13B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</w:pPr>
            <w:r w:rsidRPr="00B93A3B"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  <w:t>12 ФЕВРАЛЯ, ПОНЕДЕЛЬНИК</w:t>
            </w: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12.02.2024 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5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"Томский государственный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Научно-популярная 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в образовании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854915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3B13BA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Пенская Юлия Константиновна, и.о. декана физико-математического </w:t>
              </w:r>
              <w:r w:rsidR="003B13BA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факультета ТГПУ, penskaya_julia@mail.ru, 8 (923)419-45-33</w:t>
              </w:r>
            </w:hyperlink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12.02.2024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5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Знать, уметь, владеть или зачем учителю наука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854915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3B13BA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Мухин Олег Николаевич, заведующий кафедрой всеобщей истории, археологии и этнологии историко-филологического факультета ТГПУ, kvi@tspu.edu.ru, 8(3822) 311-247</w:t>
              </w:r>
            </w:hyperlink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B93A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12.02.2024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5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Студенческий научный 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получить повышенную стипендию за научную деятельность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854915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3B13BA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Киндяшова Анна Сергеевна, заведующий кафедрой правовых дисциплин историко-филологического факультета ТГПУ, pravo@tspu.edu.ru, </w:t>
              </w:r>
              <w:r w:rsidR="003B13BA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br/>
                <w:t xml:space="preserve"> 8 (3822) 311-247</w:t>
              </w:r>
            </w:hyperlink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12.02.2024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09:00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"Ульяновский государственный педагогический университет имени И.Н. Ульянова"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лекция «Космологическая инфляция и первичные гравитационные волны»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Червон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С.В.,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профессор кафедры физики и технических дисциплин, 8(8422) 44-30-43, chervon.sergey@gmail.com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"Роль Д.М. Менделеева в познании географии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Оксана Александровна, тел. 8(35253) 6-47-23, e-mail: nirshgpu@mail.ru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"Донецкий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"Учитель как гражданин и патриот"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Погромская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Ивановна, тел. +79493424593, pogromskaya_13@mail.ru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"Донецкий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"Ученые германисты и их вклад в российскую науку"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Повторуха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Васильевна, тел. +79493570112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12.02.2024, 12:10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"Новосибирский государственный педагогический университет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Научная дискуссия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Беседы о важном: «Роль науки в жизни общества и государства»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Ирина Витальевна, imisk@nspu.ru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12.02.2024, 12:10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"Новосибирский государственный педагогический университет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Региональный научный семинар памяти профессора Н.Е.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Меднис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 xml:space="preserve"> по проблемам русской литературы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Константинова Наталья Владимировна, scribe2@yandex.ru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«Ярославский государственный педагогический университет им. К.Д. Ушинского»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научно-просветительских мероприятий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 науки в ЯГПУ: цикл научно-просветительских мероприятий СНО ЯГПУ в рамках празднования 8 февраля Дня российской науки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Кривунь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Павловна, 8-905-636-02-33, mkrivun@yandex.ru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"Тульский государственный педагогический университет им. Л.Н. Толстого"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 Региональная научно-практическая конференция магистрантов, аспирантов и молодых учёных «Исследовательский потенциал молодых учёных: взгляд в будущее»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Шушунова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Валерьевна, 8(919)071-18-70, schuschunova.elena@yandex.ru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FB7423" w:rsidTr="00FB7423">
        <w:trPr>
          <w:trHeight w:val="20"/>
        </w:trPr>
        <w:tc>
          <w:tcPr>
            <w:tcW w:w="156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13BA" w:rsidRPr="00B93A3B" w:rsidRDefault="003B13BA" w:rsidP="003B13B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</w:pPr>
            <w:r w:rsidRPr="00B93A3B"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  <w:lastRenderedPageBreak/>
              <w:t>13 ФЕВРАЛЯ, ВТОРНИК</w:t>
            </w: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"Ульяновский государственный педагогический университет имени И.Н. Ульянова"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актива СНО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Собрание актива СНО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УлГПУ «Коснуться науки» в формате открытого микрофона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Белоногова Л.Н., начальник отдела научно-исследовательской работы студентов и молодых ученых,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8(8422) 44-30-69 belminik@yandex.ru,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Кувшинова А.Н.,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начальник отдела подготовки научно-педагогических кадров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89084740436 kuvanul-spu@yandex.ru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"Уральский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Научно-просветительское мероприятие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"Научный абонемент"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Бабикова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Рашитовна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тел. +7(343)336-16-09,  e-mail: mrbabikova@uspu.ru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"Донецкий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кафедрального научного семинара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"Лингвистические и экстралингвистические аспекты межкультурной коммуникации на современном этапе"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Решетарова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Владимировна, тел. +79493062908, iv_resh@mail.ru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"Донецкий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СНО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Минина Елена Владимировна, тел. +79493112409, studnauka_gifl1949@mail.ru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"Донецкий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"Несбывшаяся мечта Донецка: "город сотни академиков"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Рочняк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Владимировна, тел. +79493043672, lero1981@yandex.ru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«Ярославский государственный педагогический университет им. К.Д. Ушинского»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научная 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векторы развития специального и инклюзивного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Анатольевна Шабалина, 89159746439, swetlana76-2011@mail.ru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«Ярославский государственный педагогический университет им. К.Д. Ушинского»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научно-просветительских мероприятий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 науки в ЯГПУ: цикл научно-просветительских мероприятий СНО ЯГПУ в рамках празднования 8 февраля Дня российской науки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Кривунь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Павловна, 8-905-636-02-33, mkrivun@yandex.ru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"Тульский государственный педагогический университет им. Л.Н. Толстого"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 Региональная научно-практическая конференция магистрантов, аспирантов и молодых учёных «Исследовательский потенциал молодых учёных: взгляд в будущее»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Шушунова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Валерьевна, 8(919)071-18-70, schuschunova.elena@yandex.ru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FB7423" w:rsidTr="00FB7423">
        <w:trPr>
          <w:trHeight w:val="20"/>
        </w:trPr>
        <w:tc>
          <w:tcPr>
            <w:tcW w:w="156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13BA" w:rsidRPr="00B93A3B" w:rsidRDefault="003B13BA" w:rsidP="003B13B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</w:pPr>
            <w:r w:rsidRPr="00B93A3B"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  <w:t>14 ФЕВРАЛЯ, СРЕДА</w:t>
            </w: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14.02.2024 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5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Круглый стол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ИИ в академическом письме студентов: запретить нельзя разрешить?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854915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3B13BA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Глухов Андрей Петрович, доцент кафедры педагогики и управления образованием Института развития </w:t>
              </w:r>
              <w:r w:rsidR="003B13BA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педагогического образования ТГПУ, GlukhovAP@tspu.edu.ru, 8(913)107-09-02</w:t>
              </w:r>
            </w:hyperlink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"Ульяновский государственный педагогический университет имени И.Н. Ульянова"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Научная гостиная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Научная гостиная «Путь в науку»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Богатова С.В., начальник УН-НИД,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Белоного-ва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Л.Н., начальник отдела научно-исследовательской работы студентов и молодых ученых,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8(8422) 44-30-69 belminik@yandex.ru,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Кувшинова А.Н.,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начальник отдела подготовки научно-педагогических кадров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89084740436 kuvanul-spu@yandex.ru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"Чувашский государственный педагогический университет им. И.Я. Яковлева"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научно-практическая конференция «Актуальные проблемы комплексного сопровождения лиц с нарушениями зрения»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Ирина Вячеславовна,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+7 917 664 01 38, urina_81@mail.ru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«Ярославский государственный педагогический университет им. К.Д. Ушинского»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научная 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векторы развития специального и инклюзивного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 Анатольевна Шабалина, 89159746439, swetlana76-2011@mail.ru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«Ярославский государственный педагогический университет им. К.Д. Ушинского»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научно-просветительских мероприятий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 науки в ЯГПУ: цикл научно-просветительских мероприятий СНО ЯГПУ в рамках празднования 8 февраля Дня российской науки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Кривунь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Павловна, 8-905-636-02-33, mkrivun@yandex.ru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"Тульский государственный педагогический университет им. Л.Н. Толстого"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 Региональная научно-практическая конференция магистрантов, аспирантов и молодых учёных «Исследовательский потенциал молодых учёных: взгляд в будущее»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3BA" w:rsidRPr="0037573A" w:rsidRDefault="003B13BA" w:rsidP="003B1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Шушунова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Валерьевна, 8(919)071-18-70, schuschunova.elena@yandex.ru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BA" w:rsidRPr="00B93A3B" w:rsidRDefault="003B13BA" w:rsidP="003B1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3BA" w:rsidRPr="00FB7423" w:rsidTr="00FB7423">
        <w:trPr>
          <w:trHeight w:val="20"/>
        </w:trPr>
        <w:tc>
          <w:tcPr>
            <w:tcW w:w="156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13BA" w:rsidRPr="00B93A3B" w:rsidRDefault="003B13BA" w:rsidP="003B13BA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</w:pPr>
            <w:r w:rsidRPr="00B93A3B"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  <w:t>15 ФЕВРАЛЯ, ЧЕТВЕРГ</w:t>
            </w:r>
          </w:p>
        </w:tc>
      </w:tr>
      <w:tr w:rsidR="002529C9" w:rsidRPr="0037573A" w:rsidTr="000C2B2F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C9" w:rsidRPr="0037573A" w:rsidRDefault="002529C9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C9" w:rsidRPr="0037573A" w:rsidRDefault="002529C9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«Московский педагогический государственный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C9" w:rsidRPr="0037573A" w:rsidRDefault="002529C9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C9" w:rsidRPr="0037573A" w:rsidRDefault="002529C9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XIII международная научно-практическая конференция «Исследовательская деятельность учащихся в современном образовательном пространстве»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8E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aso-issl@yandex.ru</w:t>
            </w:r>
          </w:p>
          <w:p w:rsidR="002529C9" w:rsidRPr="0037573A" w:rsidRDefault="002529C9" w:rsidP="005770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директор </w:t>
            </w:r>
            <w:r w:rsidR="008E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конференции</w:t>
            </w:r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Сайткулова</w:t>
            </w:r>
            <w:proofErr w:type="spellEnd"/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Гульфира</w:t>
            </w:r>
            <w:proofErr w:type="spellEnd"/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Ильясовна</w:t>
            </w:r>
            <w:proofErr w:type="spellEnd"/>
            <w:r w:rsidR="008E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27" w:history="1">
              <w:r w:rsidR="008E4E8E" w:rsidRPr="008E4E8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gs@vernadsky.info</w:t>
              </w:r>
            </w:hyperlink>
            <w:r w:rsidR="008E4E8E" w:rsidRPr="008E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E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7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оординатор программы Школа краеведческого актива «</w:t>
            </w:r>
            <w:proofErr w:type="spellStart"/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Топос</w:t>
            </w:r>
            <w:proofErr w:type="spellEnd"/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Глазунова Оксана Владимировна</w:t>
            </w:r>
            <w:r w:rsidR="0057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mks-topos@yandex.ru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C9" w:rsidRPr="002529C9" w:rsidRDefault="002529C9" w:rsidP="000C2B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9C9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28" w:history="1">
              <w:r w:rsidRPr="002529C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http://issl-konf.ru/</w:t>
              </w:r>
            </w:hyperlink>
            <w:r w:rsidRPr="002529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Ссылка на регистрацию: </w:t>
            </w:r>
            <w:hyperlink r:id="rId29" w:history="1">
              <w:r w:rsidRPr="002529C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https://docs.google.com/forms/d/e/1FAIpQLSc8IBPVHRfilDV17vgSB28GwMfeLOwy_sQlDmvPlF34NWHPPg/viewform?usp=sharing</w:t>
              </w:r>
            </w:hyperlink>
          </w:p>
        </w:tc>
      </w:tr>
      <w:tr w:rsidR="008E4E8E" w:rsidRPr="0037573A" w:rsidTr="000C2B2F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«Московский педагогический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8E" w:rsidRPr="008E4E8E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  <w:r w:rsidRPr="008E4E8E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lastRenderedPageBreak/>
              <w:t>Международная научно-практическая 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8E" w:rsidRPr="008E4E8E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</w:pPr>
            <w:r w:rsidRPr="008E4E8E">
              <w:rPr>
                <w:rFonts w:ascii="Times New Roman" w:eastAsia="Times New Roman" w:hAnsi="Times New Roman" w:cs="Times New Roman"/>
                <w:color w:val="1F1F1F"/>
                <w:sz w:val="20"/>
                <w:szCs w:val="20"/>
                <w:lang w:eastAsia="ru-RU"/>
              </w:rPr>
              <w:t>«Методология и технологии преподавания русского языка как иностранного»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8E" w:rsidRPr="002529C9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E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</w:t>
            </w:r>
            <w:r w:rsidRPr="008E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8E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русского языка как иностранного в профе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ссиональном обучении</w:t>
            </w:r>
            <w:r w:rsidRPr="008E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Мартыненко Юлия </w:t>
            </w:r>
            <w:r w:rsidRPr="008E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E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rki17@yandex.ru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8E" w:rsidRPr="002529C9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E8E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15.02.2024  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5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14:00 – 15:30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инвестиционной стратегии с помощью технического анализа графиков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54915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8E4E8E" w:rsidRPr="0037573A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Арышева Галина Владиславовна, директор бизнес-инкубатора социальных инноваций и социального предпринимательства ТГПУ, arysheva@tspu.edu.ru, 8(3822)-311-343</w:t>
              </w:r>
            </w:hyperlink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37573A" w:rsidTr="00B93A3B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15.02.2024, 11:00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"Новосибирский государственный педагогический университет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Межрегиональный научно-методологический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«Регуляторные способности и их место в структуре индивидуальности и личности»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Ксения, Богданова Ольга, fp-kopip@nspu.ru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8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161618"/>
                <w:sz w:val="20"/>
                <w:szCs w:val="20"/>
                <w:lang w:eastAsia="ru-RU"/>
              </w:rPr>
              <w:t>ФГБОУ ВО "Омский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научно-практическая 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научно-практическая конференция, посвящённая Дню рождения профессора Р.Е. Левиной «Встреча поколений»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Викжанович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vikzhanovich@omgpu.ru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8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161618"/>
                <w:sz w:val="20"/>
                <w:szCs w:val="20"/>
                <w:lang w:eastAsia="ru-RU"/>
              </w:rPr>
              <w:t>ФГБОУ ВО "Омский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 "Актуальные вопросы географии и географического образования"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Комарова Ольга Анатольевна,  komarovaoa@yandex.ru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8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161618"/>
                <w:sz w:val="20"/>
                <w:szCs w:val="20"/>
                <w:lang w:eastAsia="ru-RU"/>
              </w:rPr>
              <w:t>ФГБОУ ВО "Омский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"Создание продуктов дополненной реальности"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Аршба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Владимировна, (3812) 23-47-81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«Луганский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Университетский научно-практический семинар молодых ученых «Наука и образование ХХI столетия»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Пиченикова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Григорьевна +79591523366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Армавирский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студентов и аспирантов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Молодые ученые о вызовах российской системы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Кураков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Викторович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+79280376836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aspi_06@mail.ru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«Ярославский государственный педагогический университет им. К.Д. Ушинского»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научная 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IX-я Всероссийская научно-практическая конференция «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Трефолевские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 Александр Михайлович, +7 (920) 140-22-85, ermakov.a.m@mail.ru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37573A" w:rsidTr="000C2B2F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«Ярославский государственный педагогический университет им. К.Д. Ушинского»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научно-просветительских мероприятий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 науки в ЯГПУ: цикл научно-просветительских мероприятий СНО ЯГПУ в рамках празднования 8 февраля Дня российской науки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Кривунь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Павловна, 8-905-636-02-33, mkrivun@yandex.ru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37573A" w:rsidTr="000C2B2F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"Тульский государственный педагогический университет им. Л.Н. Толстого"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 Региональная научно-практическая конференция магистрантов, аспирантов и молодых учёных «Исследовательский потенциал молодых учёных: взгляд в будущее»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Шушунова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Валерьевна, 8(919)071-18-70, schuschunova.elena@yandex.ru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FB7423" w:rsidTr="00FB7423">
        <w:trPr>
          <w:trHeight w:val="20"/>
        </w:trPr>
        <w:tc>
          <w:tcPr>
            <w:tcW w:w="156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E4E8E" w:rsidRPr="00B93A3B" w:rsidRDefault="008E4E8E" w:rsidP="008E4E8E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</w:pPr>
            <w:r w:rsidRPr="00B93A3B">
              <w:rPr>
                <w:rFonts w:ascii="Times New Roman" w:eastAsia="Times New Roman" w:hAnsi="Times New Roman" w:cs="Times New Roman"/>
                <w:b/>
                <w:color w:val="000000"/>
                <w:spacing w:val="100"/>
                <w:sz w:val="24"/>
                <w:szCs w:val="24"/>
                <w:lang w:eastAsia="ru-RU"/>
              </w:rPr>
              <w:t>16 ФЕВРАЛЯ, ПЯТНИЦА</w:t>
            </w:r>
          </w:p>
        </w:tc>
      </w:tr>
      <w:tr w:rsidR="0052156E" w:rsidRPr="0037573A" w:rsidTr="00A721A4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6E" w:rsidRPr="0037573A" w:rsidRDefault="0052156E" w:rsidP="00A721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16.02.2024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6E" w:rsidRPr="0037573A" w:rsidRDefault="0052156E" w:rsidP="00A721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«Московский педагогический государственный университет»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6E" w:rsidRPr="0037573A" w:rsidRDefault="0052156E" w:rsidP="00A721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форум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6E" w:rsidRPr="00854915" w:rsidRDefault="0052156E" w:rsidP="005215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«Молодые ученые педагогических университетов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854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технологическому суверенитету страны»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6E" w:rsidRPr="0052156E" w:rsidRDefault="0052156E" w:rsidP="00A721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Новохатько Ольга Васильевна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</w:t>
            </w:r>
            <w:r w:rsidRPr="00521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(916) 582-20-43, </w:t>
            </w:r>
            <w:hyperlink r:id="rId31" w:history="1">
              <w:r w:rsidRPr="0052156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ov.novokhatko@mpgu.su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6E" w:rsidRPr="00B93A3B" w:rsidRDefault="0052156E" w:rsidP="00A721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37573A" w:rsidTr="00D4318E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"Азовский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Открытая лекция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"День российской науки: истоки, традиции, достижения"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Шайхатдинов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Загитович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zakirov_anv@mail.ru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37573A" w:rsidTr="000C2B2F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«Московский педагогический государственный университет»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научно-практическая 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XIII международная научно-практическая конференция «Исследовательская деятельность учащихся в современном образовательном пространстве»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8E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aso-issl@yandex.ru</w:t>
            </w:r>
          </w:p>
          <w:p w:rsidR="008E4E8E" w:rsidRPr="0037573A" w:rsidRDefault="008E4E8E" w:rsidP="005770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Исполнительный 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конференции</w:t>
            </w:r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Сайткулова</w:t>
            </w:r>
            <w:proofErr w:type="spellEnd"/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Гульфира</w:t>
            </w:r>
            <w:proofErr w:type="spellEnd"/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hyperlink r:id="rId32" w:history="1">
              <w:r w:rsidRPr="008E4E8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gs@vernadsky.info</w:t>
              </w:r>
            </w:hyperlink>
            <w:r w:rsidRPr="008E4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57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оординатор программы Школа краеведческого актива «</w:t>
            </w:r>
            <w:proofErr w:type="spellStart"/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Топос</w:t>
            </w:r>
            <w:proofErr w:type="spellEnd"/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Глазунова Оксана Владимировна</w:t>
            </w:r>
            <w:r w:rsidR="0057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52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mks-topos@yandex.ru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E8E" w:rsidRPr="002529C9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29C9">
              <w:rPr>
                <w:rFonts w:ascii="Times New Roman" w:hAnsi="Times New Roman" w:cs="Times New Roman"/>
                <w:sz w:val="20"/>
                <w:szCs w:val="20"/>
              </w:rPr>
              <w:t xml:space="preserve">Сайт конференции: </w:t>
            </w:r>
            <w:hyperlink r:id="rId33" w:history="1">
              <w:r w:rsidRPr="002529C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http://issl-konf.ru/</w:t>
              </w:r>
            </w:hyperlink>
            <w:r w:rsidRPr="002529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Ссылка на регистрацию: </w:t>
            </w:r>
            <w:hyperlink r:id="rId34" w:history="1">
              <w:r w:rsidRPr="002529C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https://docs.google.com/forms/d/e/1FAIpQLSc8IBPVHRfilDV17vgSB28GwMfeLOwy_sQlDmvPlF34NWHPPg/viewform?usp=sharing</w:t>
              </w:r>
            </w:hyperlink>
          </w:p>
        </w:tc>
      </w:tr>
      <w:tr w:rsidR="008E4E8E" w:rsidRPr="0037573A" w:rsidTr="00D4318E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16.02.2024, 14:00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"Новосибирский государственный педагогический университет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Экскурсия бакалавров и магистрантов ИФМИП НГПУ в сектор фольклористики Института филологии СО РАН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Константинова Наталья Владимировна, scribe2@yandex.ru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37573A" w:rsidTr="00101090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1618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161618"/>
                <w:sz w:val="20"/>
                <w:szCs w:val="20"/>
                <w:lang w:eastAsia="ru-RU"/>
              </w:rPr>
              <w:t>ФГБОУ ВО "Омский государственный педагогический университет"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студенческий научный форум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студенческий научный форум – 2024 «Будущее региона – в руках молодых»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Шипилина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Васильевна, veronica.sh@mail.ru 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Амренова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М.М. manzila@bk.ru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37573A" w:rsidTr="00854915">
        <w:trPr>
          <w:trHeight w:val="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«Ярославский государственный педагогический университет им. К.Д. Ушинского»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научная конференция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IX-я Всероссийская научно-практическая конференция «</w:t>
            </w: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Трефолевские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 Александр Михайлович, +7 (920) 140-22-85, ermakov.a.m@mail.ru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8E" w:rsidRPr="0037573A" w:rsidTr="00854915">
        <w:trPr>
          <w:trHeight w:val="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ВО "Тульский государственный педагогический университет им. Л.Н. Толстого"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 Региональная научно-практическая конференция магистрантов, аспирантов и молодых учёных «Исследовательский потенциал молодых учёных: взгляд в будущее»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37573A" w:rsidRDefault="008E4E8E" w:rsidP="008E4E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Шушунова</w:t>
            </w:r>
            <w:proofErr w:type="spellEnd"/>
            <w:r w:rsidRPr="00375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Валерьевна, 8(919)071-18-70, schuschunova.elena@yandex.ru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8E" w:rsidRPr="00B93A3B" w:rsidRDefault="008E4E8E" w:rsidP="008E4E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02DC" w:rsidRPr="0037573A" w:rsidRDefault="00E902DC" w:rsidP="0037573A">
      <w:pPr>
        <w:widowControl w:val="0"/>
      </w:pPr>
    </w:p>
    <w:sectPr w:rsidR="00E902DC" w:rsidRPr="0037573A" w:rsidSect="0037573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3A"/>
    <w:rsid w:val="000C2B2F"/>
    <w:rsid w:val="00101090"/>
    <w:rsid w:val="002529C9"/>
    <w:rsid w:val="0037573A"/>
    <w:rsid w:val="003B13BA"/>
    <w:rsid w:val="003E5DB2"/>
    <w:rsid w:val="0052156E"/>
    <w:rsid w:val="005770FE"/>
    <w:rsid w:val="005811EB"/>
    <w:rsid w:val="005F6AE8"/>
    <w:rsid w:val="00676DB7"/>
    <w:rsid w:val="006D0572"/>
    <w:rsid w:val="00854915"/>
    <w:rsid w:val="008D0D4C"/>
    <w:rsid w:val="008E4E8E"/>
    <w:rsid w:val="00B93A3B"/>
    <w:rsid w:val="00C032DC"/>
    <w:rsid w:val="00CD3330"/>
    <w:rsid w:val="00D4318E"/>
    <w:rsid w:val="00E902DC"/>
    <w:rsid w:val="00EA5197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F016"/>
  <w15:chartTrackingRefBased/>
  <w15:docId w15:val="{BF45A276-B1D5-4C72-93A3-2084B7D6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3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AE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6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13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13BA"/>
    <w:rPr>
      <w:b/>
      <w:bCs/>
    </w:rPr>
  </w:style>
  <w:style w:type="character" w:styleId="a6">
    <w:name w:val="Emphasis"/>
    <w:basedOn w:val="a0"/>
    <w:uiPriority w:val="20"/>
    <w:qFormat/>
    <w:rsid w:val="000C2B2F"/>
    <w:rPr>
      <w:i/>
      <w:iCs/>
    </w:rPr>
  </w:style>
  <w:style w:type="paragraph" w:customStyle="1" w:styleId="Default">
    <w:name w:val="Default"/>
    <w:rsid w:val="00854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lemost.yandex.ru/j/27497028098687153570619238782383828272" TargetMode="External"/><Relationship Id="rId18" Type="http://schemas.openxmlformats.org/officeDocument/2006/relationships/hyperlink" Target="https://bbb2.altspu.ru/b/isa-2gv-zld-dm9" TargetMode="External"/><Relationship Id="rId26" Type="http://schemas.openxmlformats.org/officeDocument/2006/relationships/hyperlink" Target="mailto:GlukhovAP@tspu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st@tspu.edu.ru" TargetMode="External"/><Relationship Id="rId34" Type="http://schemas.openxmlformats.org/officeDocument/2006/relationships/hyperlink" Target="https://docs.google.com/forms/d/e/1FAIpQLSc8IBPVHRfilDV17vgSB28GwMfeLOwy_sQlDmvPlF34NWHPPg/viewform?usp=sharing" TargetMode="External"/><Relationship Id="rId7" Type="http://schemas.openxmlformats.org/officeDocument/2006/relationships/hyperlink" Target="https://t.me/TspuTomsk" TargetMode="External"/><Relationship Id="rId12" Type="http://schemas.openxmlformats.org/officeDocument/2006/relationships/hyperlink" Target="https://vk.com/video802384549_456239031" TargetMode="External"/><Relationship Id="rId17" Type="http://schemas.openxmlformats.org/officeDocument/2006/relationships/hyperlink" Target="https://forms.yandex.ru/cloud/65ae20db73cee79ebdffdddd/" TargetMode="External"/><Relationship Id="rId25" Type="http://schemas.openxmlformats.org/officeDocument/2006/relationships/hyperlink" Target="mailto:pravo@tspu.edu.ru" TargetMode="External"/><Relationship Id="rId33" Type="http://schemas.openxmlformats.org/officeDocument/2006/relationships/hyperlink" Target="http://issl-konf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bb2.altspu.ru/b/gei-gu4-vs5-3zm" TargetMode="External"/><Relationship Id="rId20" Type="http://schemas.openxmlformats.org/officeDocument/2006/relationships/hyperlink" Target="mailto:anpodstrigich@mail.ru" TargetMode="External"/><Relationship Id="rId29" Type="http://schemas.openxmlformats.org/officeDocument/2006/relationships/hyperlink" Target="https://docs.google.com/forms/d/e/1FAIpQLSc8IBPVHRfilDV17vgSB28GwMfeLOwy_sQlDmvPlF34NWHPPg/viewform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spu_ru" TargetMode="External"/><Relationship Id="rId11" Type="http://schemas.openxmlformats.org/officeDocument/2006/relationships/hyperlink" Target="https://vk.com/toptspu" TargetMode="External"/><Relationship Id="rId24" Type="http://schemas.openxmlformats.org/officeDocument/2006/relationships/hyperlink" Target="mailto:kvi@tspu.edu.ru" TargetMode="External"/><Relationship Id="rId32" Type="http://schemas.openxmlformats.org/officeDocument/2006/relationships/hyperlink" Target="mailto:gs@vernadsky.info" TargetMode="External"/><Relationship Id="rId5" Type="http://schemas.openxmlformats.org/officeDocument/2006/relationships/hyperlink" Target="https://local.tspu.edu.ru/portal/event-240208" TargetMode="External"/><Relationship Id="rId15" Type="http://schemas.openxmlformats.org/officeDocument/2006/relationships/hyperlink" Target="https://meet.google.com/qnb-xzeb-ntu" TargetMode="External"/><Relationship Id="rId23" Type="http://schemas.openxmlformats.org/officeDocument/2006/relationships/hyperlink" Target="mailto:penskaya_julia@mail.ru" TargetMode="External"/><Relationship Id="rId28" Type="http://schemas.openxmlformats.org/officeDocument/2006/relationships/hyperlink" Target="http://issl-konf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@toptspu" TargetMode="External"/><Relationship Id="rId19" Type="http://schemas.openxmlformats.org/officeDocument/2006/relationships/hyperlink" Target="mailto:a.s.gumberg@tspu.edu.ru" TargetMode="External"/><Relationship Id="rId31" Type="http://schemas.openxmlformats.org/officeDocument/2006/relationships/hyperlink" Target="mailto:ov.novokhatko@mpgu.su" TargetMode="External"/><Relationship Id="rId4" Type="http://schemas.openxmlformats.org/officeDocument/2006/relationships/hyperlink" Target="mailto:kondratets@tspu.edu.ru" TargetMode="External"/><Relationship Id="rId9" Type="http://schemas.openxmlformats.org/officeDocument/2006/relationships/hyperlink" Target="mailto:neradovskayaor@tspu.edu.ru" TargetMode="External"/><Relationship Id="rId14" Type="http://schemas.openxmlformats.org/officeDocument/2006/relationships/hyperlink" Target="https://telemost.yandex.ru/j/71110426498396370946051835980728077007" TargetMode="External"/><Relationship Id="rId22" Type="http://schemas.openxmlformats.org/officeDocument/2006/relationships/hyperlink" Target="https://telemost.yandex.ru/j/70129588345448115696257456228970605785" TargetMode="External"/><Relationship Id="rId27" Type="http://schemas.openxmlformats.org/officeDocument/2006/relationships/hyperlink" Target="mailto:gs@vernadsky.info" TargetMode="External"/><Relationship Id="rId30" Type="http://schemas.openxmlformats.org/officeDocument/2006/relationships/hyperlink" Target="mailto:arysheva@tspu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a.s.gumberg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Кубланова Наталья Михайловна</dc:creator>
  <cp:keywords/>
  <dc:description/>
  <cp:lastModifiedBy>Кубланова Наталья Михайловна</cp:lastModifiedBy>
  <cp:revision>7</cp:revision>
  <dcterms:created xsi:type="dcterms:W3CDTF">2024-02-02T08:10:00Z</dcterms:created>
  <dcterms:modified xsi:type="dcterms:W3CDTF">2024-02-02T13:01:00Z</dcterms:modified>
</cp:coreProperties>
</file>