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3CAE" w14:textId="77777777" w:rsidR="002700DE" w:rsidRDefault="002700DE" w:rsidP="00B504DC">
      <w:pPr>
        <w:spacing w:line="276" w:lineRule="auto"/>
      </w:pPr>
    </w:p>
    <w:p w14:paraId="78F0061E" w14:textId="4B4B3A57" w:rsidR="006F6AFF" w:rsidRDefault="006F6AFF" w:rsidP="00B504D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ЖЮРИ </w:t>
      </w:r>
    </w:p>
    <w:p w14:paraId="2B27974C" w14:textId="77777777" w:rsidR="006F6AFF" w:rsidRDefault="006F6AFF" w:rsidP="00B504D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4CA4">
        <w:rPr>
          <w:rFonts w:ascii="Times New Roman" w:hAnsi="Times New Roman" w:cs="Times New Roman"/>
          <w:b/>
          <w:bCs/>
          <w:sz w:val="32"/>
          <w:szCs w:val="32"/>
        </w:rPr>
        <w:t>Национальной общественно-профессиональной премии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8E415C1" w14:textId="77777777" w:rsidR="006F6AFF" w:rsidRPr="000E4CA4" w:rsidRDefault="006F6AFF" w:rsidP="00B504D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39E0"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bCs/>
          <w:sz w:val="32"/>
          <w:szCs w:val="32"/>
        </w:rPr>
        <w:t>педагогов</w:t>
      </w:r>
      <w:r w:rsidRPr="000E4CA4">
        <w:rPr>
          <w:rFonts w:ascii="Times New Roman" w:hAnsi="Times New Roman" w:cs="Times New Roman"/>
          <w:b/>
          <w:bCs/>
          <w:sz w:val="32"/>
          <w:szCs w:val="32"/>
        </w:rPr>
        <w:t xml:space="preserve"> «Признание – 2023»</w:t>
      </w:r>
    </w:p>
    <w:p w14:paraId="51234A1B" w14:textId="77777777" w:rsidR="006F6AFF" w:rsidRPr="000E4CA4" w:rsidRDefault="006F6AFF" w:rsidP="00B504DC">
      <w:pPr>
        <w:shd w:val="clear" w:color="auto" w:fill="FFFFFF"/>
        <w:spacing w:after="0" w:line="276" w:lineRule="auto"/>
        <w:jc w:val="both"/>
        <w:rPr>
          <w:rFonts w:ascii="Segoe UI" w:eastAsia="Times New Roman" w:hAnsi="Segoe UI" w:cs="Segoe UI"/>
          <w:kern w:val="0"/>
          <w:sz w:val="28"/>
          <w:szCs w:val="28"/>
          <w:lang w:eastAsia="ru-RU"/>
          <w14:ligatures w14:val="none"/>
        </w:rPr>
      </w:pPr>
    </w:p>
    <w:p w14:paraId="51DEC21A" w14:textId="77777777" w:rsidR="006F6AFF" w:rsidRPr="008E35B0" w:rsidRDefault="006F6AFF" w:rsidP="00B504DC">
      <w:pPr>
        <w:pStyle w:val="a3"/>
        <w:numPr>
          <w:ilvl w:val="0"/>
          <w:numId w:val="1"/>
        </w:numPr>
        <w:shd w:val="clear" w:color="auto" w:fill="FFFFFF"/>
        <w:tabs>
          <w:tab w:val="right" w:pos="426"/>
        </w:tabs>
        <w:spacing w:after="0" w:line="276" w:lineRule="auto"/>
        <w:jc w:val="both"/>
        <w:rPr>
          <w:rFonts w:ascii="Segoe UI" w:eastAsia="Times New Roman" w:hAnsi="Segoe UI" w:cs="Segoe UI"/>
          <w:kern w:val="0"/>
          <w:sz w:val="28"/>
          <w:szCs w:val="28"/>
          <w:lang w:eastAsia="ru-RU"/>
          <w14:ligatures w14:val="none"/>
        </w:rPr>
      </w:pPr>
      <w:r w:rsidRPr="008E35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Бавыкин Виктор Станиславович</w:t>
      </w:r>
      <w:r w:rsidRPr="008E3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ректор Амурского гуманитарно-педагогического государственного университета, член правления АРПО</w:t>
      </w:r>
    </w:p>
    <w:p w14:paraId="69C9468B" w14:textId="77777777" w:rsidR="006F6AFF" w:rsidRPr="008E35B0" w:rsidRDefault="006F6AFF" w:rsidP="00B504DC">
      <w:pPr>
        <w:pStyle w:val="a3"/>
        <w:numPr>
          <w:ilvl w:val="0"/>
          <w:numId w:val="1"/>
        </w:numPr>
        <w:tabs>
          <w:tab w:val="righ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Благинин Алексей Геннадьевич</w:t>
      </w:r>
      <w:r w:rsidRPr="008E35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директор Департамента государственной политики и управления в сфере общего образования Минпросвещения России</w:t>
      </w:r>
    </w:p>
    <w:p w14:paraId="69A4404C" w14:textId="77777777" w:rsidR="006F6AFF" w:rsidRPr="008E35B0" w:rsidRDefault="006F6AFF" w:rsidP="00B504DC">
      <w:pPr>
        <w:pStyle w:val="a3"/>
        <w:numPr>
          <w:ilvl w:val="0"/>
          <w:numId w:val="1"/>
        </w:numPr>
        <w:tabs>
          <w:tab w:val="righ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Бондарь Оксана Андреевна</w:t>
      </w:r>
      <w:r w:rsidRPr="008E35B0">
        <w:rPr>
          <w:rFonts w:ascii="Times New Roman" w:hAnsi="Times New Roman" w:cs="Times New Roman"/>
          <w:sz w:val="28"/>
          <w:szCs w:val="28"/>
          <w:shd w:val="clear" w:color="auto" w:fill="FFFFFF"/>
        </w:rPr>
        <w:t>, проректор ФГБОУ ДПО «Институт развития профессионального образования»</w:t>
      </w:r>
    </w:p>
    <w:p w14:paraId="5D43A2D6" w14:textId="77777777" w:rsidR="006F6AFF" w:rsidRPr="008E35B0" w:rsidRDefault="006F6AFF" w:rsidP="00B504DC">
      <w:pPr>
        <w:pStyle w:val="a3"/>
        <w:numPr>
          <w:ilvl w:val="0"/>
          <w:numId w:val="1"/>
        </w:numPr>
        <w:shd w:val="clear" w:color="auto" w:fill="FFFFFF"/>
        <w:tabs>
          <w:tab w:val="right" w:pos="426"/>
        </w:tabs>
        <w:spacing w:after="0" w:line="276" w:lineRule="auto"/>
        <w:jc w:val="both"/>
        <w:rPr>
          <w:rFonts w:ascii="Segoe UI" w:eastAsia="Times New Roman" w:hAnsi="Segoe UI" w:cs="Segoe UI"/>
          <w:kern w:val="0"/>
          <w:sz w:val="28"/>
          <w:szCs w:val="28"/>
          <w:lang w:eastAsia="ru-RU"/>
          <w14:ligatures w14:val="none"/>
        </w:rPr>
      </w:pPr>
      <w:r w:rsidRPr="008E35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Груздев Михаил Вадимович, </w:t>
      </w:r>
      <w:r w:rsidRPr="008E3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ректор Ярославского государственного педагогического университета им. К.</w:t>
      </w:r>
      <w:r w:rsidRPr="008E35B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r w:rsidRPr="008E3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Д. Ушинского, член правления АРПО</w:t>
      </w:r>
    </w:p>
    <w:p w14:paraId="06CAD5EB" w14:textId="77777777" w:rsidR="006F6AFF" w:rsidRPr="008E35B0" w:rsidRDefault="006F6AFF" w:rsidP="00B504DC">
      <w:pPr>
        <w:pStyle w:val="a3"/>
        <w:numPr>
          <w:ilvl w:val="0"/>
          <w:numId w:val="1"/>
        </w:numPr>
        <w:shd w:val="clear" w:color="auto" w:fill="FFFFFF"/>
        <w:tabs>
          <w:tab w:val="right" w:pos="426"/>
        </w:tabs>
        <w:spacing w:after="0" w:line="276" w:lineRule="auto"/>
        <w:jc w:val="both"/>
        <w:rPr>
          <w:rFonts w:ascii="Segoe UI" w:eastAsia="Times New Roman" w:hAnsi="Segoe UI" w:cs="Segoe UI"/>
          <w:kern w:val="0"/>
          <w:sz w:val="28"/>
          <w:szCs w:val="28"/>
          <w:lang w:eastAsia="ru-RU"/>
          <w14:ligatures w14:val="none"/>
        </w:rPr>
      </w:pPr>
      <w:r w:rsidRPr="008E35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Кайгермазов Арсен Аскербиевич</w:t>
      </w:r>
      <w:r w:rsidRPr="008E3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начальник Управления воспита</w:t>
      </w:r>
      <w:r w:rsidRPr="008E3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  <w:t>тельной работы и молодежной политики МПГУ, член правления АРПО</w:t>
      </w:r>
    </w:p>
    <w:p w14:paraId="2E7D5A9C" w14:textId="77777777" w:rsidR="006F6AFF" w:rsidRPr="008E35B0" w:rsidRDefault="006F6AFF" w:rsidP="00B504DC">
      <w:pPr>
        <w:pStyle w:val="a3"/>
        <w:numPr>
          <w:ilvl w:val="0"/>
          <w:numId w:val="1"/>
        </w:numPr>
        <w:shd w:val="clear" w:color="auto" w:fill="FFFFFF"/>
        <w:tabs>
          <w:tab w:val="right" w:pos="426"/>
        </w:tabs>
        <w:spacing w:after="0" w:line="276" w:lineRule="auto"/>
        <w:jc w:val="both"/>
        <w:rPr>
          <w:rFonts w:ascii="Segoe UI" w:eastAsia="Times New Roman" w:hAnsi="Segoe UI" w:cs="Segoe UI"/>
          <w:kern w:val="0"/>
          <w:sz w:val="28"/>
          <w:szCs w:val="28"/>
          <w:lang w:eastAsia="ru-RU"/>
          <w14:ligatures w14:val="none"/>
        </w:rPr>
      </w:pPr>
      <w:r w:rsidRPr="008E35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Калинин Александр Сергеевич</w:t>
      </w:r>
      <w:r w:rsidRPr="008E3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директор Волгоградского социально- педагогического колледжа, член правления АРПО</w:t>
      </w:r>
    </w:p>
    <w:p w14:paraId="1A09DC08" w14:textId="77777777" w:rsidR="006F6AFF" w:rsidRPr="008E35B0" w:rsidRDefault="006F6AFF" w:rsidP="00B504DC">
      <w:pPr>
        <w:pStyle w:val="a3"/>
        <w:numPr>
          <w:ilvl w:val="0"/>
          <w:numId w:val="1"/>
        </w:numPr>
        <w:tabs>
          <w:tab w:val="right" w:pos="426"/>
        </w:tabs>
        <w:spacing w:after="0" w:line="276" w:lineRule="auto"/>
        <w:jc w:val="both"/>
        <w:rPr>
          <w:sz w:val="28"/>
          <w:szCs w:val="28"/>
        </w:rPr>
      </w:pPr>
      <w:r w:rsidRPr="008E35B0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  <w:t>Козлова Ирина Викторовна</w:t>
      </w:r>
      <w:r w:rsidRPr="008E35B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, директор Русской классической гимназии</w:t>
      </w:r>
      <w:r w:rsidRPr="008E35B0">
        <w:rPr>
          <w:sz w:val="28"/>
          <w:szCs w:val="28"/>
        </w:rPr>
        <w:t xml:space="preserve"> </w:t>
      </w:r>
      <w:r w:rsidRPr="008E35B0">
        <w:rPr>
          <w:rFonts w:ascii="Times New Roman" w:hAnsi="Times New Roman" w:cs="Times New Roman"/>
          <w:sz w:val="28"/>
          <w:szCs w:val="28"/>
        </w:rPr>
        <w:t>ВГУЮ</w:t>
      </w:r>
      <w:r w:rsidRPr="008E35B0">
        <w:rPr>
          <w:sz w:val="28"/>
          <w:szCs w:val="28"/>
        </w:rPr>
        <w:t xml:space="preserve"> </w:t>
      </w:r>
      <w:r w:rsidRPr="008E35B0">
        <w:rPr>
          <w:rFonts w:ascii="Times New Roman" w:hAnsi="Times New Roman"/>
          <w:sz w:val="28"/>
          <w:szCs w:val="28"/>
        </w:rPr>
        <w:t>(РПА Минюста России), член Общественного совета при Уполномоченном при Президенте Российской Федерации по правам ребенка</w:t>
      </w:r>
    </w:p>
    <w:p w14:paraId="074ACBB8" w14:textId="77777777" w:rsidR="006F6AFF" w:rsidRPr="008E35B0" w:rsidRDefault="006F6AFF" w:rsidP="00B504DC">
      <w:pPr>
        <w:pStyle w:val="a3"/>
        <w:numPr>
          <w:ilvl w:val="0"/>
          <w:numId w:val="1"/>
        </w:numPr>
        <w:tabs>
          <w:tab w:val="righ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Колударова Ольга Павловна, </w:t>
      </w:r>
      <w:r w:rsidRPr="008E35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и. о.</w:t>
      </w:r>
      <w:r w:rsidRPr="008E35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E35B0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 образования и науки Донецкой Народной Республики</w:t>
      </w:r>
    </w:p>
    <w:p w14:paraId="5B75F6C8" w14:textId="77777777" w:rsidR="006F6AFF" w:rsidRPr="008E35B0" w:rsidRDefault="006F6AFF" w:rsidP="00B504DC">
      <w:pPr>
        <w:pStyle w:val="a3"/>
        <w:numPr>
          <w:ilvl w:val="0"/>
          <w:numId w:val="1"/>
        </w:numPr>
        <w:shd w:val="clear" w:color="auto" w:fill="FFFFFF"/>
        <w:tabs>
          <w:tab w:val="right" w:pos="426"/>
        </w:tabs>
        <w:spacing w:after="0" w:line="276" w:lineRule="auto"/>
        <w:jc w:val="both"/>
        <w:rPr>
          <w:rFonts w:ascii="Segoe UI" w:eastAsia="Times New Roman" w:hAnsi="Segoe UI" w:cs="Segoe UI"/>
          <w:kern w:val="0"/>
          <w:sz w:val="28"/>
          <w:szCs w:val="28"/>
          <w:lang w:eastAsia="ru-RU"/>
          <w14:ligatures w14:val="none"/>
        </w:rPr>
      </w:pPr>
      <w:r w:rsidRPr="008E35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Коротков Александр Михайлович</w:t>
      </w:r>
      <w:r w:rsidRPr="008E3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ректор Волгоградского государ</w:t>
      </w:r>
      <w:r w:rsidRPr="008E3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  <w:t>ственного социально-педагогического университета, член правления АРПО</w:t>
      </w:r>
    </w:p>
    <w:p w14:paraId="5789458D" w14:textId="77777777" w:rsidR="006F6AFF" w:rsidRPr="008E35B0" w:rsidRDefault="006F6AFF" w:rsidP="00B504DC">
      <w:pPr>
        <w:pStyle w:val="a3"/>
        <w:numPr>
          <w:ilvl w:val="0"/>
          <w:numId w:val="1"/>
        </w:numPr>
        <w:tabs>
          <w:tab w:val="righ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E35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Костенко Максим Александрович</w:t>
      </w:r>
      <w:r w:rsidRPr="008E35B0">
        <w:rPr>
          <w:rFonts w:ascii="Times New Roman" w:hAnsi="Times New Roman" w:cs="Times New Roman"/>
          <w:sz w:val="28"/>
          <w:szCs w:val="28"/>
          <w:shd w:val="clear" w:color="auto" w:fill="FFFFFF"/>
        </w:rPr>
        <w:t>, и.</w:t>
      </w:r>
      <w:r w:rsidRPr="008E35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8E35B0">
        <w:rPr>
          <w:rFonts w:ascii="Times New Roman" w:hAnsi="Times New Roman" w:cs="Times New Roman"/>
          <w:sz w:val="28"/>
          <w:szCs w:val="28"/>
          <w:shd w:val="clear" w:color="auto" w:fill="FFFFFF"/>
        </w:rPr>
        <w:t>о. ректора Академии реализации государственной политики и профессионального развития работников образования Министерства просвещения Российской Федерации</w:t>
      </w:r>
    </w:p>
    <w:p w14:paraId="483E0578" w14:textId="77777777" w:rsidR="006F6AFF" w:rsidRPr="008E35B0" w:rsidRDefault="006F6AFF" w:rsidP="00B504DC">
      <w:pPr>
        <w:pStyle w:val="a3"/>
        <w:numPr>
          <w:ilvl w:val="0"/>
          <w:numId w:val="1"/>
        </w:numPr>
        <w:tabs>
          <w:tab w:val="righ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Кузьмин Павел Владимирович</w:t>
      </w:r>
      <w:r w:rsidRPr="008E35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E35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E35B0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Департамента подготовки, профессионального развития и социального обеспечения педагогических работников Министерства просвещения Российской Федерации</w:t>
      </w:r>
    </w:p>
    <w:p w14:paraId="0E649EDE" w14:textId="77777777" w:rsidR="006F6AFF" w:rsidRPr="008E35B0" w:rsidRDefault="006F6AFF" w:rsidP="00B504DC">
      <w:pPr>
        <w:pStyle w:val="a3"/>
        <w:numPr>
          <w:ilvl w:val="0"/>
          <w:numId w:val="1"/>
        </w:numPr>
        <w:shd w:val="clear" w:color="auto" w:fill="FFFFFF"/>
        <w:tabs>
          <w:tab w:val="right" w:pos="426"/>
        </w:tabs>
        <w:spacing w:after="0" w:line="276" w:lineRule="auto"/>
        <w:jc w:val="both"/>
        <w:rPr>
          <w:rFonts w:ascii="Segoe UI" w:eastAsia="Times New Roman" w:hAnsi="Segoe UI" w:cs="Segoe UI"/>
          <w:kern w:val="0"/>
          <w:sz w:val="28"/>
          <w:szCs w:val="28"/>
          <w:lang w:eastAsia="ru-RU"/>
          <w14:ligatures w14:val="none"/>
        </w:rPr>
      </w:pPr>
      <w:r w:rsidRPr="008E35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Минюрова Светлана Алигарьевна</w:t>
      </w:r>
      <w:r w:rsidRPr="008E3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ректор Уральского государственного педагогического университета, член правления АРПО</w:t>
      </w:r>
    </w:p>
    <w:p w14:paraId="452F6F0F" w14:textId="77777777" w:rsidR="006F6AFF" w:rsidRPr="008E35B0" w:rsidRDefault="006F6AFF" w:rsidP="00B504DC">
      <w:pPr>
        <w:pStyle w:val="a3"/>
        <w:numPr>
          <w:ilvl w:val="0"/>
          <w:numId w:val="1"/>
        </w:numPr>
        <w:tabs>
          <w:tab w:val="righ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Неумывакин Виктор Сергеевич</w:t>
      </w:r>
      <w:r w:rsidRPr="008E35B0">
        <w:rPr>
          <w:rFonts w:ascii="Times New Roman" w:hAnsi="Times New Roman" w:cs="Times New Roman"/>
          <w:sz w:val="28"/>
          <w:szCs w:val="28"/>
          <w:shd w:val="clear" w:color="auto" w:fill="FFFFFF"/>
        </w:rPr>
        <w:t>, директор Департамента государственной политики в сфере среднего профессионального образования и профессионального обучения Минпросвещения России</w:t>
      </w:r>
    </w:p>
    <w:p w14:paraId="47C46612" w14:textId="77777777" w:rsidR="006F6AFF" w:rsidRPr="008E35B0" w:rsidRDefault="006F6AFF" w:rsidP="00B504DC">
      <w:pPr>
        <w:pStyle w:val="a3"/>
        <w:numPr>
          <w:ilvl w:val="0"/>
          <w:numId w:val="1"/>
        </w:numPr>
        <w:shd w:val="clear" w:color="auto" w:fill="FFFFFF"/>
        <w:tabs>
          <w:tab w:val="righ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E35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>Петрищев Игорь Олегович</w:t>
      </w:r>
      <w:r w:rsidRPr="008E35B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, ректор Ульяновского государственного педагогического университета им. И.</w:t>
      </w:r>
      <w:r w:rsidRPr="008E35B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 </w:t>
      </w:r>
      <w:r w:rsidRPr="008E35B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Н. Ульянова, член правления АРПО</w:t>
      </w:r>
    </w:p>
    <w:p w14:paraId="548C8F4A" w14:textId="77777777" w:rsidR="006F6AFF" w:rsidRPr="008E35B0" w:rsidRDefault="006F6AFF" w:rsidP="00B504DC">
      <w:pPr>
        <w:pStyle w:val="a3"/>
        <w:numPr>
          <w:ilvl w:val="0"/>
          <w:numId w:val="1"/>
        </w:numPr>
        <w:tabs>
          <w:tab w:val="righ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Приступа Елена Николаевна</w:t>
      </w:r>
      <w:r w:rsidRPr="008E35B0">
        <w:rPr>
          <w:rFonts w:ascii="Times New Roman" w:hAnsi="Times New Roman" w:cs="Times New Roman"/>
          <w:sz w:val="28"/>
          <w:szCs w:val="28"/>
          <w:shd w:val="clear" w:color="auto" w:fill="FFFFFF"/>
        </w:rPr>
        <w:t>, директор ФГБНУ «Институт развития, здоровья и адаптации ребенка»</w:t>
      </w:r>
    </w:p>
    <w:p w14:paraId="2F61E00D" w14:textId="77777777" w:rsidR="006F6AFF" w:rsidRPr="008E35B0" w:rsidRDefault="006F6AFF" w:rsidP="00B504DC">
      <w:pPr>
        <w:pStyle w:val="a3"/>
        <w:numPr>
          <w:ilvl w:val="0"/>
          <w:numId w:val="1"/>
        </w:numPr>
        <w:tabs>
          <w:tab w:val="righ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Сайбединов Александр Геннадьевич</w:t>
      </w:r>
      <w:r w:rsidRPr="008E35B0">
        <w:rPr>
          <w:rFonts w:ascii="Times New Roman" w:hAnsi="Times New Roman" w:cs="Times New Roman"/>
          <w:sz w:val="28"/>
          <w:szCs w:val="28"/>
          <w:shd w:val="clear" w:color="auto" w:fill="FFFFFF"/>
        </w:rPr>
        <w:t>, директор ОГАОУ «Губернаторский Светленский лицей»</w:t>
      </w:r>
    </w:p>
    <w:p w14:paraId="375CA97C" w14:textId="77777777" w:rsidR="006F6AFF" w:rsidRPr="008E35B0" w:rsidRDefault="006F6AFF" w:rsidP="00B504DC">
      <w:pPr>
        <w:pStyle w:val="a3"/>
        <w:numPr>
          <w:ilvl w:val="0"/>
          <w:numId w:val="1"/>
        </w:numPr>
        <w:tabs>
          <w:tab w:val="righ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Суханова Татьяна Владимировна</w:t>
      </w:r>
      <w:r w:rsidRPr="008E35B0">
        <w:rPr>
          <w:rFonts w:ascii="Times New Roman" w:hAnsi="Times New Roman" w:cs="Times New Roman"/>
          <w:sz w:val="28"/>
          <w:szCs w:val="28"/>
          <w:shd w:val="clear" w:color="auto" w:fill="FFFFFF"/>
        </w:rPr>
        <w:t>, директор ФГБНУ «Институт стратегии развития образования»</w:t>
      </w:r>
    </w:p>
    <w:p w14:paraId="3B1A3F02" w14:textId="77777777" w:rsidR="006F6AFF" w:rsidRDefault="006F6AFF" w:rsidP="00B504DC">
      <w:pPr>
        <w:spacing w:line="276" w:lineRule="auto"/>
      </w:pPr>
    </w:p>
    <w:sectPr w:rsidR="006F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FC6"/>
    <w:multiLevelType w:val="hybridMultilevel"/>
    <w:tmpl w:val="9A38CD18"/>
    <w:lvl w:ilvl="0" w:tplc="9594B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35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B5E"/>
    <w:rsid w:val="000044FB"/>
    <w:rsid w:val="00005841"/>
    <w:rsid w:val="000152FA"/>
    <w:rsid w:val="000153F1"/>
    <w:rsid w:val="00015CB0"/>
    <w:rsid w:val="00015FE9"/>
    <w:rsid w:val="00033AEF"/>
    <w:rsid w:val="00046EC0"/>
    <w:rsid w:val="000600EA"/>
    <w:rsid w:val="00076B76"/>
    <w:rsid w:val="00077ED7"/>
    <w:rsid w:val="000816D8"/>
    <w:rsid w:val="000A74AF"/>
    <w:rsid w:val="000C1CBE"/>
    <w:rsid w:val="000D1EE2"/>
    <w:rsid w:val="000D30E6"/>
    <w:rsid w:val="000F0901"/>
    <w:rsid w:val="000F12B0"/>
    <w:rsid w:val="000F1816"/>
    <w:rsid w:val="001042E9"/>
    <w:rsid w:val="00105124"/>
    <w:rsid w:val="001113D7"/>
    <w:rsid w:val="00120969"/>
    <w:rsid w:val="00125B5E"/>
    <w:rsid w:val="0012632A"/>
    <w:rsid w:val="001341EF"/>
    <w:rsid w:val="001459F6"/>
    <w:rsid w:val="001627D2"/>
    <w:rsid w:val="00162C84"/>
    <w:rsid w:val="0017308C"/>
    <w:rsid w:val="00176586"/>
    <w:rsid w:val="00176CFC"/>
    <w:rsid w:val="00180AC8"/>
    <w:rsid w:val="00194E95"/>
    <w:rsid w:val="001B18BB"/>
    <w:rsid w:val="001F0F48"/>
    <w:rsid w:val="002238B3"/>
    <w:rsid w:val="002402B8"/>
    <w:rsid w:val="002532CB"/>
    <w:rsid w:val="00264690"/>
    <w:rsid w:val="002700DE"/>
    <w:rsid w:val="00276685"/>
    <w:rsid w:val="00280B26"/>
    <w:rsid w:val="00286136"/>
    <w:rsid w:val="002C3824"/>
    <w:rsid w:val="002C5B54"/>
    <w:rsid w:val="002E0A73"/>
    <w:rsid w:val="002E5EFF"/>
    <w:rsid w:val="002E6DF3"/>
    <w:rsid w:val="002F4EE3"/>
    <w:rsid w:val="002F6558"/>
    <w:rsid w:val="00312BD6"/>
    <w:rsid w:val="0031698A"/>
    <w:rsid w:val="003212F0"/>
    <w:rsid w:val="0032383A"/>
    <w:rsid w:val="00353CAF"/>
    <w:rsid w:val="003669D3"/>
    <w:rsid w:val="0037074F"/>
    <w:rsid w:val="00376F5E"/>
    <w:rsid w:val="0038666C"/>
    <w:rsid w:val="00393C91"/>
    <w:rsid w:val="00393EAD"/>
    <w:rsid w:val="003D3B71"/>
    <w:rsid w:val="003E12C1"/>
    <w:rsid w:val="003F6D66"/>
    <w:rsid w:val="0040343B"/>
    <w:rsid w:val="0042493E"/>
    <w:rsid w:val="00434AF6"/>
    <w:rsid w:val="004675D5"/>
    <w:rsid w:val="00483D52"/>
    <w:rsid w:val="004A2F8A"/>
    <w:rsid w:val="004B52E1"/>
    <w:rsid w:val="004D3359"/>
    <w:rsid w:val="00510F08"/>
    <w:rsid w:val="0051778F"/>
    <w:rsid w:val="00533D26"/>
    <w:rsid w:val="005354F6"/>
    <w:rsid w:val="0054591D"/>
    <w:rsid w:val="00557F4A"/>
    <w:rsid w:val="00562747"/>
    <w:rsid w:val="005722F7"/>
    <w:rsid w:val="005746FB"/>
    <w:rsid w:val="00591900"/>
    <w:rsid w:val="00591E70"/>
    <w:rsid w:val="005C60EE"/>
    <w:rsid w:val="005D3019"/>
    <w:rsid w:val="005F4998"/>
    <w:rsid w:val="00622D49"/>
    <w:rsid w:val="00644BF2"/>
    <w:rsid w:val="006460A2"/>
    <w:rsid w:val="006731C3"/>
    <w:rsid w:val="00674AD7"/>
    <w:rsid w:val="00684499"/>
    <w:rsid w:val="00684EC2"/>
    <w:rsid w:val="00691DBF"/>
    <w:rsid w:val="0069359A"/>
    <w:rsid w:val="006A2C2A"/>
    <w:rsid w:val="006A6E9A"/>
    <w:rsid w:val="006B0543"/>
    <w:rsid w:val="006B1E83"/>
    <w:rsid w:val="006B6ED1"/>
    <w:rsid w:val="006B6FDE"/>
    <w:rsid w:val="006F5D25"/>
    <w:rsid w:val="006F6AFF"/>
    <w:rsid w:val="006F703F"/>
    <w:rsid w:val="006F73DC"/>
    <w:rsid w:val="007063EC"/>
    <w:rsid w:val="00756E82"/>
    <w:rsid w:val="007A7CAD"/>
    <w:rsid w:val="007B1C50"/>
    <w:rsid w:val="007C616B"/>
    <w:rsid w:val="007C6D76"/>
    <w:rsid w:val="007D1725"/>
    <w:rsid w:val="007D1AB0"/>
    <w:rsid w:val="007D4ECF"/>
    <w:rsid w:val="007D5372"/>
    <w:rsid w:val="007E11FD"/>
    <w:rsid w:val="007E14D5"/>
    <w:rsid w:val="007E7E69"/>
    <w:rsid w:val="007F49DC"/>
    <w:rsid w:val="007F632D"/>
    <w:rsid w:val="00800203"/>
    <w:rsid w:val="0082351C"/>
    <w:rsid w:val="00836858"/>
    <w:rsid w:val="00837089"/>
    <w:rsid w:val="0085742C"/>
    <w:rsid w:val="008623A0"/>
    <w:rsid w:val="0086553E"/>
    <w:rsid w:val="00871828"/>
    <w:rsid w:val="008A6696"/>
    <w:rsid w:val="008B13DE"/>
    <w:rsid w:val="008B16A6"/>
    <w:rsid w:val="008B6C78"/>
    <w:rsid w:val="008C2672"/>
    <w:rsid w:val="008D7506"/>
    <w:rsid w:val="008F54CD"/>
    <w:rsid w:val="00923A6A"/>
    <w:rsid w:val="00952D4C"/>
    <w:rsid w:val="00953C8A"/>
    <w:rsid w:val="009550E8"/>
    <w:rsid w:val="00965B0F"/>
    <w:rsid w:val="00986E6D"/>
    <w:rsid w:val="009B798A"/>
    <w:rsid w:val="009B7C92"/>
    <w:rsid w:val="009C66AE"/>
    <w:rsid w:val="00A10454"/>
    <w:rsid w:val="00A110A3"/>
    <w:rsid w:val="00A30FE6"/>
    <w:rsid w:val="00A35360"/>
    <w:rsid w:val="00A42885"/>
    <w:rsid w:val="00A45741"/>
    <w:rsid w:val="00A463D7"/>
    <w:rsid w:val="00A55039"/>
    <w:rsid w:val="00A6322C"/>
    <w:rsid w:val="00A6562D"/>
    <w:rsid w:val="00A81A0C"/>
    <w:rsid w:val="00A91A5E"/>
    <w:rsid w:val="00A931AB"/>
    <w:rsid w:val="00AA41C2"/>
    <w:rsid w:val="00AD49AF"/>
    <w:rsid w:val="00AF1A2D"/>
    <w:rsid w:val="00AF31E7"/>
    <w:rsid w:val="00B078B9"/>
    <w:rsid w:val="00B10344"/>
    <w:rsid w:val="00B27E4C"/>
    <w:rsid w:val="00B33CFC"/>
    <w:rsid w:val="00B47BD3"/>
    <w:rsid w:val="00B50107"/>
    <w:rsid w:val="00B504DC"/>
    <w:rsid w:val="00B55596"/>
    <w:rsid w:val="00B609BE"/>
    <w:rsid w:val="00B648A8"/>
    <w:rsid w:val="00B72939"/>
    <w:rsid w:val="00B7411A"/>
    <w:rsid w:val="00B82072"/>
    <w:rsid w:val="00B904B2"/>
    <w:rsid w:val="00BE019D"/>
    <w:rsid w:val="00BE5F9B"/>
    <w:rsid w:val="00C1175F"/>
    <w:rsid w:val="00C12A39"/>
    <w:rsid w:val="00C46578"/>
    <w:rsid w:val="00C46CB0"/>
    <w:rsid w:val="00C5465E"/>
    <w:rsid w:val="00C633FD"/>
    <w:rsid w:val="00C67FEA"/>
    <w:rsid w:val="00C71D91"/>
    <w:rsid w:val="00C724A7"/>
    <w:rsid w:val="00C74164"/>
    <w:rsid w:val="00C876B5"/>
    <w:rsid w:val="00C93EF1"/>
    <w:rsid w:val="00C959EE"/>
    <w:rsid w:val="00CB6A31"/>
    <w:rsid w:val="00CC03D9"/>
    <w:rsid w:val="00CD12D7"/>
    <w:rsid w:val="00CD5717"/>
    <w:rsid w:val="00CE2D97"/>
    <w:rsid w:val="00CF4190"/>
    <w:rsid w:val="00D11462"/>
    <w:rsid w:val="00D162C8"/>
    <w:rsid w:val="00D25045"/>
    <w:rsid w:val="00D27CA5"/>
    <w:rsid w:val="00D45257"/>
    <w:rsid w:val="00D52151"/>
    <w:rsid w:val="00D660C1"/>
    <w:rsid w:val="00D73DAA"/>
    <w:rsid w:val="00D73E62"/>
    <w:rsid w:val="00DA32F9"/>
    <w:rsid w:val="00DD5D14"/>
    <w:rsid w:val="00DD69E0"/>
    <w:rsid w:val="00DE6064"/>
    <w:rsid w:val="00E16C47"/>
    <w:rsid w:val="00E24A8F"/>
    <w:rsid w:val="00E4256A"/>
    <w:rsid w:val="00E57015"/>
    <w:rsid w:val="00E60783"/>
    <w:rsid w:val="00E629D5"/>
    <w:rsid w:val="00E904C6"/>
    <w:rsid w:val="00EA23AA"/>
    <w:rsid w:val="00EA31E5"/>
    <w:rsid w:val="00EB1C31"/>
    <w:rsid w:val="00EB455A"/>
    <w:rsid w:val="00EC160F"/>
    <w:rsid w:val="00ED0574"/>
    <w:rsid w:val="00ED2AD3"/>
    <w:rsid w:val="00EF0C9D"/>
    <w:rsid w:val="00EF3891"/>
    <w:rsid w:val="00EF42A3"/>
    <w:rsid w:val="00F1523A"/>
    <w:rsid w:val="00F175B3"/>
    <w:rsid w:val="00F25792"/>
    <w:rsid w:val="00F266F6"/>
    <w:rsid w:val="00F33FBD"/>
    <w:rsid w:val="00F479D2"/>
    <w:rsid w:val="00F61CA8"/>
    <w:rsid w:val="00F624AC"/>
    <w:rsid w:val="00F64E37"/>
    <w:rsid w:val="00F71B9C"/>
    <w:rsid w:val="00F76CCC"/>
    <w:rsid w:val="00F80E9D"/>
    <w:rsid w:val="00FC5F09"/>
    <w:rsid w:val="00FC7796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03B6"/>
  <w15:chartTrackingRefBased/>
  <w15:docId w15:val="{80C0647D-869E-41A6-9C91-52B0E327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Вележева Наталия Александровна</dc:creator>
  <cp:keywords/>
  <dc:description/>
  <cp:lastModifiedBy>Вележева Наталия Александровна</cp:lastModifiedBy>
  <cp:revision>4</cp:revision>
  <dcterms:created xsi:type="dcterms:W3CDTF">2023-11-27T14:48:00Z</dcterms:created>
  <dcterms:modified xsi:type="dcterms:W3CDTF">2023-12-27T07:44:00Z</dcterms:modified>
</cp:coreProperties>
</file>