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8A64" w14:textId="77777777" w:rsidR="00701692" w:rsidRPr="005F7571" w:rsidRDefault="002F01BD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5F7571">
        <w:rPr>
          <w:rFonts w:ascii="Times New Roman" w:hAnsi="Times New Roman"/>
          <w:b/>
          <w:color w:val="002060"/>
          <w:sz w:val="28"/>
        </w:rPr>
        <w:t>НАЦИОНАЛЬНАЯ ОБЩЕСТВЕННО-ПРОФЕССИОНАЛЬНАЯ</w:t>
      </w:r>
    </w:p>
    <w:p w14:paraId="527BFA30" w14:textId="77777777" w:rsidR="00701692" w:rsidRPr="005F7571" w:rsidRDefault="002F01BD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5F7571">
        <w:rPr>
          <w:rFonts w:ascii="Times New Roman" w:hAnsi="Times New Roman"/>
          <w:b/>
          <w:color w:val="002060"/>
          <w:sz w:val="28"/>
        </w:rPr>
        <w:t>ПРЕМИЯ «ПРИЗНАНИЕ – 2023»</w:t>
      </w:r>
    </w:p>
    <w:p w14:paraId="7939F7CC" w14:textId="77777777" w:rsidR="00701692" w:rsidRPr="005F7571" w:rsidRDefault="00701692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p w14:paraId="3FE450AF" w14:textId="77777777" w:rsidR="00701692" w:rsidRPr="005F7571" w:rsidRDefault="002F01BD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5F7571">
        <w:rPr>
          <w:rFonts w:ascii="Times New Roman" w:hAnsi="Times New Roman"/>
          <w:b/>
          <w:color w:val="002060"/>
          <w:sz w:val="28"/>
        </w:rPr>
        <w:t xml:space="preserve">Номинация </w:t>
      </w:r>
    </w:p>
    <w:p w14:paraId="34F821EA" w14:textId="77777777" w:rsidR="00701692" w:rsidRDefault="002F01BD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5F7571">
        <w:rPr>
          <w:rFonts w:ascii="Times New Roman" w:hAnsi="Times New Roman"/>
          <w:b/>
          <w:color w:val="002060"/>
          <w:sz w:val="28"/>
        </w:rPr>
        <w:t>«УЧИТЕЛЬ – ЗАЩИТНИК ОТЕЧЕСТВА»</w:t>
      </w:r>
    </w:p>
    <w:tbl>
      <w:tblPr>
        <w:tblStyle w:val="a8"/>
        <w:tblW w:w="1463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89"/>
        <w:gridCol w:w="3510"/>
        <w:gridCol w:w="3827"/>
        <w:gridCol w:w="6804"/>
      </w:tblGrid>
      <w:tr w:rsidR="000C6A8D" w:rsidRPr="0013609E" w14:paraId="7BCEF964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91E1" w14:textId="77777777" w:rsidR="000C6A8D" w:rsidRPr="0013609E" w:rsidRDefault="000C6A8D" w:rsidP="00B3407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29AC" w14:textId="77777777" w:rsidR="000C6A8D" w:rsidRPr="0013609E" w:rsidRDefault="000C6A8D" w:rsidP="00B3407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8984" w14:textId="77777777" w:rsidR="000C6A8D" w:rsidRPr="0013609E" w:rsidRDefault="000C6A8D" w:rsidP="00B3407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Регион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8B94" w14:textId="77777777" w:rsidR="000C6A8D" w:rsidRPr="0013609E" w:rsidRDefault="000C6A8D" w:rsidP="00B34074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Должность педагога</w:t>
            </w:r>
          </w:p>
        </w:tc>
      </w:tr>
      <w:tr w:rsidR="000C6A8D" w:rsidRPr="0013609E" w14:paraId="05903DDF" w14:textId="77777777" w:rsidTr="000C6A8D">
        <w:trPr>
          <w:trHeight w:val="5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3992" w14:textId="745E5729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413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Бакринев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</w:p>
          <w:p w14:paraId="0B8F398F" w14:textId="719C9EE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Александр Игоревич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DA2D" w14:textId="33EA86C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Пермский край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9ECD" w14:textId="4740ADB9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ОБЖ Карагайской «СОШ № 2»</w:t>
            </w:r>
          </w:p>
        </w:tc>
      </w:tr>
      <w:tr w:rsidR="000C6A8D" w:rsidRPr="0013609E" w14:paraId="3A5026BA" w14:textId="77777777" w:rsidTr="000C6A8D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6F6A" w14:textId="4227A527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BB4" w14:textId="31695A21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Брик</w:t>
            </w:r>
          </w:p>
          <w:p w14:paraId="2707EAA2" w14:textId="0982C666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Игорь 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Евстахиевич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1A5F" w14:textId="7901FEC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 Чита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756" w14:textId="31B37B6E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Преподаватель-организатор ОБЖ, учитель технологии МБОУ «СОШ № 55»</w:t>
            </w:r>
          </w:p>
        </w:tc>
      </w:tr>
      <w:tr w:rsidR="000C6A8D" w:rsidRPr="0013609E" w14:paraId="3FFE3995" w14:textId="77777777" w:rsidTr="000C6A8D">
        <w:trPr>
          <w:trHeight w:val="69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2800" w14:textId="5B05A701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A55D" w14:textId="4D9303D3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Воронов</w:t>
            </w:r>
          </w:p>
          <w:p w14:paraId="18A885A7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Руслан Владимирович</w:t>
            </w:r>
          </w:p>
          <w:p w14:paraId="4519527B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149" w14:textId="141C193C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 Иркутск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E19" w14:textId="166E04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иностранных языков в</w:t>
            </w:r>
            <w:r>
              <w:rPr>
                <w:color w:val="002060"/>
                <w:sz w:val="24"/>
                <w:szCs w:val="24"/>
              </w:rPr>
              <w:t> </w:t>
            </w:r>
            <w:r w:rsidRPr="005F7571">
              <w:rPr>
                <w:color w:val="002060"/>
                <w:sz w:val="24"/>
                <w:szCs w:val="24"/>
              </w:rPr>
              <w:t>«СОШ № 2»</w:t>
            </w:r>
          </w:p>
        </w:tc>
      </w:tr>
      <w:tr w:rsidR="000C6A8D" w:rsidRPr="0013609E" w14:paraId="6A4997C1" w14:textId="77777777" w:rsidTr="000C6A8D">
        <w:trPr>
          <w:trHeight w:val="6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3AC3" w14:textId="39693DE1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A287" w14:textId="1C069FD4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Гайдук</w:t>
            </w:r>
          </w:p>
          <w:p w14:paraId="29A2DAF4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Сергей Сергеевич</w:t>
            </w:r>
          </w:p>
          <w:p w14:paraId="1C5C1E63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83C0" w14:textId="67B6882C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 Оренбург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EF67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истории и обществознания МБОУ «Пригородная СОШ № 31»</w:t>
            </w:r>
          </w:p>
          <w:p w14:paraId="35F910AD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16993809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4BB0" w14:textId="46967B0D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B02D" w14:textId="77777777" w:rsidR="000C6A8D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Ефимов </w:t>
            </w:r>
          </w:p>
          <w:p w14:paraId="15FB8F32" w14:textId="33DB1EE9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Дмитрий Анатольевич</w:t>
            </w:r>
          </w:p>
          <w:p w14:paraId="09827BDA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6A9" w14:textId="6EB13319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Чувашия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04B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Директор школы, учитель ОБЖ МБОУ «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Эльбарусовская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средняя 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общеобразова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>-</w:t>
            </w:r>
          </w:p>
          <w:p w14:paraId="34693A9D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тельная школа» Мариинско-Посадского муниципального округа</w:t>
            </w:r>
          </w:p>
          <w:p w14:paraId="493041A3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7452D9A4" w14:textId="77777777" w:rsidTr="000C6A8D">
        <w:trPr>
          <w:trHeight w:val="8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548E" w14:textId="0DFE6BEE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DF0E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Закиров</w:t>
            </w:r>
          </w:p>
          <w:p w14:paraId="3B54AEB7" w14:textId="24B2DD05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Галиулла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Юсупович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84F" w14:textId="4E352D2C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12C4" w14:textId="6912D204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ОБЖ, истории, обществознания, классный руководитель 9-го класса МБОУ «СОШ с. Белянка»</w:t>
            </w:r>
          </w:p>
        </w:tc>
      </w:tr>
      <w:tr w:rsidR="000C6A8D" w:rsidRPr="0013609E" w14:paraId="6A3ED0C7" w14:textId="77777777" w:rsidTr="000C6A8D">
        <w:trPr>
          <w:trHeight w:val="82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2FEF" w14:textId="624DCDFA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908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Занкидаров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</w:p>
          <w:p w14:paraId="75F5A2C3" w14:textId="729CAE9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Тимур Евгеньевич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2DB" w14:textId="076CC426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Калмыкия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097D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Учитель информатики МБОУ «СОШ № 17 </w:t>
            </w:r>
          </w:p>
          <w:p w14:paraId="0FE47AAE" w14:textId="75055C5B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им. Кугультинова Д. Н.» г. Элисты</w:t>
            </w:r>
          </w:p>
        </w:tc>
      </w:tr>
      <w:tr w:rsidR="000C6A8D" w:rsidRPr="0013609E" w14:paraId="3AF8F4D8" w14:textId="77777777" w:rsidTr="000C6A8D">
        <w:trPr>
          <w:trHeight w:val="4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F4D3" w14:textId="0D567413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EB0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Кадыров </w:t>
            </w:r>
          </w:p>
          <w:p w14:paraId="677AF839" w14:textId="667FCF7D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Руслан Абдуллаевич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0BB0" w14:textId="0131ED19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Тульская</w:t>
            </w:r>
          </w:p>
          <w:p w14:paraId="73919E09" w14:textId="04B62AB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EB9" w14:textId="5B90944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ОБЖ МБОУ «Гимназия № 13» г. Алексина</w:t>
            </w:r>
          </w:p>
        </w:tc>
      </w:tr>
      <w:tr w:rsidR="000C6A8D" w:rsidRPr="0013609E" w14:paraId="25BE04F4" w14:textId="77777777" w:rsidTr="000C6A8D">
        <w:trPr>
          <w:trHeight w:val="57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9ADF" w14:textId="19D4AF88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CA83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Казанбиев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</w:p>
          <w:p w14:paraId="7BEF428A" w14:textId="351258BB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Алибег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515" w14:textId="3FB6FF9E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Дагестан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E4D" w14:textId="6A79145B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Директор МБОУ «СОШ № 2» г. Каспийска</w:t>
            </w:r>
          </w:p>
        </w:tc>
      </w:tr>
      <w:tr w:rsidR="000C6A8D" w:rsidRPr="0013609E" w14:paraId="29136A10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1C16" w14:textId="2DCEA3C1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68E" w14:textId="6B6D0006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Козлов Анатолий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920" w14:textId="4FA6C90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Коми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E10" w14:textId="4C7A420B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Офицер-воспитатель кадетских классов МБОУ «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Выльгортская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СОШ № 2»</w:t>
            </w:r>
          </w:p>
        </w:tc>
      </w:tr>
      <w:tr w:rsidR="000C6A8D" w:rsidRPr="0013609E" w14:paraId="11F387DE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276E" w14:textId="7E5E1DA5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4FF4" w14:textId="063379ED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Копытин</w:t>
            </w:r>
          </w:p>
          <w:p w14:paraId="58C2897E" w14:textId="699C3E25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Игорь Владиславович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7B25" w14:textId="2A09110C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 Донецк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226" w14:textId="7FD91CE9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Заместитель директора по безопасности, учитель ОБЖ МБОУ «Школа № 140»</w:t>
            </w:r>
          </w:p>
        </w:tc>
      </w:tr>
      <w:tr w:rsidR="000C6A8D" w:rsidRPr="0013609E" w14:paraId="76F328FC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0AA2" w14:textId="61EE5E73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4BA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Крапивин </w:t>
            </w:r>
          </w:p>
          <w:p w14:paraId="6C09BC48" w14:textId="54D31659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Сергей Викторович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D01F" w14:textId="4737101A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Тамбовская</w:t>
            </w:r>
          </w:p>
          <w:p w14:paraId="4C890D08" w14:textId="0023238F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E6CF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Оржевского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филиала МБОУ «Уметская агроинженерная школа имени героя социалистическо-</w:t>
            </w:r>
          </w:p>
          <w:p w14:paraId="32FE8671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го труда П. С. Плешакова»</w:t>
            </w:r>
          </w:p>
          <w:p w14:paraId="40C5B94F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4E99B9E8" w14:textId="77777777" w:rsidTr="000C6A8D">
        <w:trPr>
          <w:trHeight w:val="69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4140" w14:textId="7663B2E1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5F64" w14:textId="701C57F6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Кызаев</w:t>
            </w:r>
            <w:proofErr w:type="spellEnd"/>
          </w:p>
          <w:p w14:paraId="02C920FA" w14:textId="46A270B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Михаил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B982" w14:textId="60CA2FAF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Алтай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B440" w14:textId="4794304E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 МОУ «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Ыныргинская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СОШ»</w:t>
            </w:r>
          </w:p>
        </w:tc>
      </w:tr>
      <w:tr w:rsidR="000C6A8D" w:rsidRPr="0013609E" w14:paraId="764D0343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6DF8" w14:textId="4ECC266F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FF4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Мелехов </w:t>
            </w:r>
          </w:p>
          <w:p w14:paraId="6A7584A7" w14:textId="25BF0190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Михаил Юрьевич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866" w14:textId="487FE840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C932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Преподаватель-организатор ОБЖ ЛГ МАОУ «СОШ № 5» г. Лангепаса</w:t>
            </w:r>
          </w:p>
          <w:p w14:paraId="713C32F3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57CF70BC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8E9D" w14:textId="1BCB0C84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ABF1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Мишенин </w:t>
            </w:r>
          </w:p>
          <w:p w14:paraId="23DFE9EA" w14:textId="4260771F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Евгений Викторович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76B" w14:textId="7AFDB46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 Магадан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33AA" w14:textId="71FE0411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культуры, педагог адаптивной физкультуры ГКОУ «Магаданский областной центр образования – 1»</w:t>
            </w:r>
          </w:p>
        </w:tc>
      </w:tr>
      <w:tr w:rsidR="000C6A8D" w:rsidRPr="0013609E" w14:paraId="244A6B2A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C677" w14:textId="41E33286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6339" w14:textId="77777777" w:rsidR="000C6A8D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Моржухин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</w:p>
          <w:p w14:paraId="44160DCE" w14:textId="50410213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Денис Владимирович</w:t>
            </w:r>
          </w:p>
          <w:p w14:paraId="5152A17D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A7C" w14:textId="1EE2B256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Ярославская</w:t>
            </w:r>
          </w:p>
          <w:p w14:paraId="6A0A2594" w14:textId="662DD7EF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18F" w14:textId="07C1D135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 МОУ «Фоминская СШ»</w:t>
            </w:r>
          </w:p>
        </w:tc>
      </w:tr>
      <w:tr w:rsidR="000C6A8D" w:rsidRPr="0013609E" w14:paraId="15CA223B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5095" w14:textId="1E18F484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C9E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Нербышев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</w:p>
          <w:p w14:paraId="01D73AAD" w14:textId="6D35F11A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Юрий Алексеевич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AA75" w14:textId="630FA34F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Хакасия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AFA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Преподаватель-организатор ОБЖ МБОУ «Калининская СОШ»</w:t>
            </w:r>
          </w:p>
          <w:p w14:paraId="50821968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71EC541A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30AD" w14:textId="71942660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DB61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Орлов </w:t>
            </w:r>
          </w:p>
          <w:p w14:paraId="71134A2A" w14:textId="225EF4B0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Владислав Михайлович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2A1" w14:textId="2C72D542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Тверская</w:t>
            </w:r>
          </w:p>
          <w:p w14:paraId="0C112DFD" w14:textId="56331FD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CE1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английского и немецкого языков МБОУ «СОШ № 6» г. Вышнего Волочка</w:t>
            </w:r>
          </w:p>
          <w:p w14:paraId="0A1DF8CA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6D42EEF3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FA37" w14:textId="7BF68F40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1894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Паламарчук </w:t>
            </w:r>
          </w:p>
          <w:p w14:paraId="5004FA3A" w14:textId="6A177E8E" w:rsidR="000C6A8D" w:rsidRPr="000C6A8D" w:rsidRDefault="000C6A8D" w:rsidP="000C6A8D">
            <w:pPr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5F7571">
              <w:rPr>
                <w:color w:val="002060"/>
                <w:sz w:val="24"/>
                <w:szCs w:val="24"/>
              </w:rPr>
              <w:t xml:space="preserve">Тимур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5F7571">
              <w:rPr>
                <w:color w:val="002060"/>
                <w:sz w:val="24"/>
                <w:szCs w:val="24"/>
              </w:rPr>
              <w:t>Олегович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2A3" w14:textId="5676BD76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Ленинградская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2D0" w14:textId="244F3348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Преподаватель-организатор ОБЖ, руководитель военно-патриотического клуба им. М. Д. Скобелева МБОУ «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Пламенская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СОШ»</w:t>
            </w:r>
          </w:p>
        </w:tc>
      </w:tr>
      <w:tr w:rsidR="000C6A8D" w:rsidRPr="0013609E" w14:paraId="308EC08A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83AF" w14:textId="364D614B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27A" w14:textId="1B967276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Петров</w:t>
            </w:r>
          </w:p>
          <w:p w14:paraId="18E3A818" w14:textId="25F5200F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Иван Афанасьевич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BD7" w14:textId="75B1D64E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</w:t>
            </w:r>
          </w:p>
          <w:p w14:paraId="70B45A30" w14:textId="4EF67061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Саха (Якутия)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1AF1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 и ОБЖ</w:t>
            </w:r>
          </w:p>
          <w:p w14:paraId="06108A5D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МБОУ «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Курбусахская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СОШ им. Н. Н. 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Окоемова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>», руководитель военно-патриотического клуба «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Эрэл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>»</w:t>
            </w:r>
          </w:p>
          <w:p w14:paraId="51F4C97D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00611B4C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60F7" w14:textId="55282048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C53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Пьяникин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</w:t>
            </w:r>
          </w:p>
          <w:p w14:paraId="6EFAE56E" w14:textId="085ED2C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Максим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6FC" w14:textId="5113BFB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Белгородская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C4A" w14:textId="7DADF57D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Преподаватель-организатор ОБЖ ОГБУ «Пятницкая СОШ» Волоконовского района Белгородской области</w:t>
            </w:r>
          </w:p>
        </w:tc>
      </w:tr>
      <w:tr w:rsidR="000C6A8D" w:rsidRPr="0013609E" w14:paraId="7E0F7DDD" w14:textId="77777777" w:rsidTr="000C6A8D">
        <w:trPr>
          <w:trHeight w:val="8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7230" w14:textId="3DF646D6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4EDE" w14:textId="7A87F97F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Седов</w:t>
            </w:r>
          </w:p>
          <w:p w14:paraId="35979892" w14:textId="211B1974" w:rsidR="000C6A8D" w:rsidRPr="000C6A8D" w:rsidRDefault="000C6A8D" w:rsidP="000C6A8D">
            <w:pPr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5F7571">
              <w:rPr>
                <w:color w:val="002060"/>
                <w:sz w:val="24"/>
                <w:szCs w:val="24"/>
              </w:rPr>
              <w:t>Илья</w:t>
            </w:r>
            <w:r>
              <w:rPr>
                <w:color w:val="002060"/>
                <w:sz w:val="24"/>
                <w:szCs w:val="24"/>
              </w:rPr>
              <w:t xml:space="preserve">  </w:t>
            </w:r>
            <w:r w:rsidRPr="005F7571">
              <w:rPr>
                <w:color w:val="002060"/>
                <w:sz w:val="24"/>
                <w:szCs w:val="24"/>
              </w:rPr>
              <w:t>Сергеевич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9B5" w14:textId="32819684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 Псков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EDE" w14:textId="30781694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 МБОУ «СОШ № 17 им. Валерия и Анатолия Молотковых»</w:t>
            </w:r>
          </w:p>
        </w:tc>
      </w:tr>
      <w:tr w:rsidR="000C6A8D" w:rsidRPr="0013609E" w14:paraId="1F84C9F4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F6FC" w14:textId="3EC9760B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4A84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Скрипкин </w:t>
            </w:r>
          </w:p>
          <w:p w14:paraId="63A80A4B" w14:textId="7EC83C75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Александр Михайлович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CE7" w14:textId="26E1C01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Красноярский край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884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 МКОУ «Таловская СОШ» с. Таловка</w:t>
            </w:r>
          </w:p>
          <w:p w14:paraId="4FEA54D8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73AFA8AC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157A" w14:textId="29883DBA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C69C" w14:textId="5A7859C5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Узун</w:t>
            </w:r>
          </w:p>
          <w:p w14:paraId="41EFC81B" w14:textId="343437CC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Иван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8508" w14:textId="524D60E1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г. 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Ростов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>-на-Дону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746C" w14:textId="5618C9AF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Преподаватель-организатор ОБЖ, учитель физической культуры и спорта МБОУ» Школа № 82 им. героя России Першикова В. А.»;</w:t>
            </w:r>
          </w:p>
          <w:p w14:paraId="74E859D9" w14:textId="0FFE26BA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МБОУ «Школа № 6 им. героя Советского Союза Самохина Н. Е.»</w:t>
            </w:r>
          </w:p>
        </w:tc>
      </w:tr>
      <w:tr w:rsidR="000C6A8D" w:rsidRPr="0013609E" w14:paraId="47F5C6B8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631B" w14:textId="47B5B98A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571" w14:textId="0BFAFB38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Федореев</w:t>
            </w:r>
          </w:p>
          <w:p w14:paraId="76F8D9F2" w14:textId="52709341" w:rsidR="000C6A8D" w:rsidRPr="0013609E" w:rsidRDefault="000C6A8D" w:rsidP="006C6714">
            <w:pPr>
              <w:spacing w:line="276" w:lineRule="auto"/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Игорь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7F06" w14:textId="36845C66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Самарская</w:t>
            </w:r>
          </w:p>
          <w:p w14:paraId="43CE22A2" w14:textId="0BC4DB88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754B" w14:textId="1A26956C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Учитель физического воспитания ГБОУ ООШ пос. Верхняя </w:t>
            </w:r>
            <w:proofErr w:type="spellStart"/>
            <w:r w:rsidRPr="005F7571">
              <w:rPr>
                <w:color w:val="002060"/>
                <w:sz w:val="24"/>
                <w:szCs w:val="24"/>
              </w:rPr>
              <w:t>Подстепновка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Волжского района</w:t>
            </w:r>
          </w:p>
        </w:tc>
      </w:tr>
      <w:tr w:rsidR="000C6A8D" w:rsidRPr="0013609E" w14:paraId="7723949E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A44C" w14:textId="71B13E6B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D2DF" w14:textId="37B487E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proofErr w:type="spellStart"/>
            <w:r w:rsidRPr="005F7571">
              <w:rPr>
                <w:color w:val="002060"/>
                <w:sz w:val="24"/>
                <w:szCs w:val="24"/>
              </w:rPr>
              <w:t>Чанцов</w:t>
            </w:r>
            <w:proofErr w:type="spellEnd"/>
            <w:r w:rsidRPr="005F7571">
              <w:rPr>
                <w:color w:val="00206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A376" w14:textId="08904660" w:rsidR="000C6A8D" w:rsidRPr="0013609E" w:rsidRDefault="000C6A8D" w:rsidP="000C6A8D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Ставропольский край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1429" w14:textId="77777777" w:rsidR="000C6A8D" w:rsidRPr="005F7571" w:rsidRDefault="000C6A8D" w:rsidP="00C0568F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Преподаватель ОБЖ и учитель технологии МБОУ «СОШ № 2» г. Кисловодска</w:t>
            </w:r>
          </w:p>
          <w:p w14:paraId="63348F4D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  <w:tr w:rsidR="000C6A8D" w:rsidRPr="0013609E" w14:paraId="67AFADF7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F876" w14:textId="706E9177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5A18" w14:textId="77777777" w:rsidR="000C6A8D" w:rsidRDefault="000C6A8D" w:rsidP="006C6714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Черский </w:t>
            </w:r>
          </w:p>
          <w:p w14:paraId="07F08F8D" w14:textId="0EE4AAC1" w:rsidR="000C6A8D" w:rsidRPr="0013609E" w:rsidRDefault="000C6A8D" w:rsidP="006C6714">
            <w:pPr>
              <w:spacing w:line="276" w:lineRule="auto"/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Николай Сергеевич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962A" w14:textId="2B06E81A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Луганская</w:t>
            </w:r>
          </w:p>
          <w:p w14:paraId="5A9D8ECA" w14:textId="77777777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Народная</w:t>
            </w:r>
          </w:p>
          <w:p w14:paraId="32BFCF0B" w14:textId="697BCACD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A307" w14:textId="4D1FF82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культуры, учитель НВП ГОУ «Свердловская СШ № 8 им. С. Синельника» г. Свердловска</w:t>
            </w:r>
          </w:p>
        </w:tc>
      </w:tr>
      <w:tr w:rsidR="000C6A8D" w:rsidRPr="0013609E" w14:paraId="1DB40FA5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EB8E" w14:textId="4B01881C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7DB9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Шашков </w:t>
            </w:r>
          </w:p>
          <w:p w14:paraId="36F78F09" w14:textId="7DC1B7E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Данила Валерьевич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DBD3" w14:textId="4302E86A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Челябинская</w:t>
            </w:r>
          </w:p>
          <w:p w14:paraId="52372E0D" w14:textId="061B374D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423" w14:textId="5D252C02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физической культуры МАОУ «Гимназия № 26» г. Миасса</w:t>
            </w:r>
          </w:p>
        </w:tc>
      </w:tr>
      <w:tr w:rsidR="000C6A8D" w:rsidRPr="0013609E" w14:paraId="729D3256" w14:textId="77777777" w:rsidTr="000C6A8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A4A2" w14:textId="4DDF1C51" w:rsidR="000C6A8D" w:rsidRPr="0013609E" w:rsidRDefault="000C6A8D" w:rsidP="005F7571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9B74" w14:textId="77777777" w:rsidR="000C6A8D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 xml:space="preserve">Ямщиков </w:t>
            </w:r>
          </w:p>
          <w:p w14:paraId="519DAB2D" w14:textId="21E875D1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Андрей Юрьевич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C66" w14:textId="6904E233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5F7571">
              <w:rPr>
                <w:color w:val="002060"/>
                <w:sz w:val="24"/>
                <w:szCs w:val="24"/>
              </w:rPr>
              <w:t>Республика Удмуртия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2E4" w14:textId="77777777" w:rsidR="000C6A8D" w:rsidRPr="005F7571" w:rsidRDefault="000C6A8D" w:rsidP="00C0568F">
            <w:pPr>
              <w:jc w:val="center"/>
              <w:rPr>
                <w:color w:val="002060"/>
                <w:sz w:val="24"/>
                <w:szCs w:val="24"/>
              </w:rPr>
            </w:pPr>
            <w:r w:rsidRPr="005F7571">
              <w:rPr>
                <w:color w:val="002060"/>
                <w:sz w:val="24"/>
                <w:szCs w:val="24"/>
              </w:rPr>
              <w:t>Учитель физкультуры МБОУ «Сюмсинская СОШ» с. Сюмси Сюмсинского района</w:t>
            </w:r>
          </w:p>
          <w:p w14:paraId="692E90BB" w14:textId="77777777" w:rsidR="000C6A8D" w:rsidRPr="0013609E" w:rsidRDefault="000C6A8D" w:rsidP="00C0568F">
            <w:pPr>
              <w:jc w:val="center"/>
              <w:rPr>
                <w:b/>
                <w:bCs/>
                <w:color w:val="002060"/>
                <w:sz w:val="24"/>
              </w:rPr>
            </w:pPr>
          </w:p>
        </w:tc>
      </w:tr>
    </w:tbl>
    <w:p w14:paraId="260607A8" w14:textId="77777777" w:rsidR="005F7571" w:rsidRDefault="005F7571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sectPr w:rsidR="005F7571" w:rsidSect="005F7571">
      <w:pgSz w:w="16838" w:h="11906" w:orient="landscape"/>
      <w:pgMar w:top="851" w:right="1954" w:bottom="850" w:left="2552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92"/>
    <w:rsid w:val="00006AEC"/>
    <w:rsid w:val="00026C75"/>
    <w:rsid w:val="000A0122"/>
    <w:rsid w:val="000A5426"/>
    <w:rsid w:val="000C6A8D"/>
    <w:rsid w:val="001168A3"/>
    <w:rsid w:val="001427ED"/>
    <w:rsid w:val="00155C88"/>
    <w:rsid w:val="00192650"/>
    <w:rsid w:val="00197B49"/>
    <w:rsid w:val="001B2D66"/>
    <w:rsid w:val="001C1814"/>
    <w:rsid w:val="001C3B85"/>
    <w:rsid w:val="00254875"/>
    <w:rsid w:val="00271DB6"/>
    <w:rsid w:val="00274312"/>
    <w:rsid w:val="00297F57"/>
    <w:rsid w:val="002D6C66"/>
    <w:rsid w:val="002F01BD"/>
    <w:rsid w:val="00302EC8"/>
    <w:rsid w:val="00334A7C"/>
    <w:rsid w:val="003A026A"/>
    <w:rsid w:val="003A267C"/>
    <w:rsid w:val="00453D67"/>
    <w:rsid w:val="00494FE0"/>
    <w:rsid w:val="004B32EA"/>
    <w:rsid w:val="004B3488"/>
    <w:rsid w:val="004F160B"/>
    <w:rsid w:val="005365D3"/>
    <w:rsid w:val="00546E89"/>
    <w:rsid w:val="00591CEB"/>
    <w:rsid w:val="005B7105"/>
    <w:rsid w:val="005B7AB0"/>
    <w:rsid w:val="005F007F"/>
    <w:rsid w:val="005F7571"/>
    <w:rsid w:val="005F7B1E"/>
    <w:rsid w:val="00603769"/>
    <w:rsid w:val="00605D0B"/>
    <w:rsid w:val="00620031"/>
    <w:rsid w:val="006918F2"/>
    <w:rsid w:val="00691CBB"/>
    <w:rsid w:val="006C6714"/>
    <w:rsid w:val="006E3BF3"/>
    <w:rsid w:val="00701692"/>
    <w:rsid w:val="007325EB"/>
    <w:rsid w:val="00744C1D"/>
    <w:rsid w:val="0075728D"/>
    <w:rsid w:val="00764D9B"/>
    <w:rsid w:val="007E047F"/>
    <w:rsid w:val="007F479D"/>
    <w:rsid w:val="00837D6F"/>
    <w:rsid w:val="00842672"/>
    <w:rsid w:val="00870CA7"/>
    <w:rsid w:val="008F7FB9"/>
    <w:rsid w:val="009200CB"/>
    <w:rsid w:val="00971B76"/>
    <w:rsid w:val="00A065D2"/>
    <w:rsid w:val="00A5210F"/>
    <w:rsid w:val="00A71861"/>
    <w:rsid w:val="00AB1FAF"/>
    <w:rsid w:val="00AD0E36"/>
    <w:rsid w:val="00AE0C34"/>
    <w:rsid w:val="00AF5262"/>
    <w:rsid w:val="00B5336F"/>
    <w:rsid w:val="00BD2AAA"/>
    <w:rsid w:val="00BE34C0"/>
    <w:rsid w:val="00C0568F"/>
    <w:rsid w:val="00C05DC8"/>
    <w:rsid w:val="00C16699"/>
    <w:rsid w:val="00C254FC"/>
    <w:rsid w:val="00C56734"/>
    <w:rsid w:val="00C7029C"/>
    <w:rsid w:val="00C91A94"/>
    <w:rsid w:val="00CA732F"/>
    <w:rsid w:val="00CD6A3B"/>
    <w:rsid w:val="00D06068"/>
    <w:rsid w:val="00D84F1D"/>
    <w:rsid w:val="00DC22F4"/>
    <w:rsid w:val="00E00C98"/>
    <w:rsid w:val="00E036CC"/>
    <w:rsid w:val="00E12F40"/>
    <w:rsid w:val="00E23F38"/>
    <w:rsid w:val="00E65739"/>
    <w:rsid w:val="00E660AF"/>
    <w:rsid w:val="00EE64FD"/>
    <w:rsid w:val="00F10761"/>
    <w:rsid w:val="00F33734"/>
    <w:rsid w:val="00F700B7"/>
    <w:rsid w:val="00FB1AB4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968B"/>
  <w15:docId w15:val="{AEB96650-2FAC-4B13-9BEE-76D28703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7E047F"/>
    <w:pPr>
      <w:suppressAutoHyphens/>
      <w:spacing w:after="140" w:line="276" w:lineRule="auto"/>
    </w:pPr>
    <w:rPr>
      <w:rFonts w:eastAsiaTheme="minorHAnsi" w:cstheme="minorBidi"/>
      <w:color w:val="auto"/>
      <w:kern w:val="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7E047F"/>
    <w:rPr>
      <w:rFonts w:eastAsiaTheme="minorHAnsi" w:cstheme="minorBidi"/>
      <w:color w:val="auto"/>
      <w:kern w:val="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Наумченко Сергей Александрович</dc:creator>
  <cp:lastModifiedBy>Новохатько Ольга Васильевна</cp:lastModifiedBy>
  <cp:revision>2</cp:revision>
  <dcterms:created xsi:type="dcterms:W3CDTF">2023-12-28T10:23:00Z</dcterms:created>
  <dcterms:modified xsi:type="dcterms:W3CDTF">2023-12-28T10:23:00Z</dcterms:modified>
</cp:coreProperties>
</file>